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2022-2023 учебный год</w:t>
            </w:r>
          </w:p>
          <w:p w:rsidR="000A0C9B" w:rsidRPr="00A40354" w:rsidRDefault="00D412C3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AD01A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2022 год - Год народного искусства и нематериальн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ого культурного наследия России</w:t>
            </w:r>
            <w:r w:rsidR="00C73601">
              <w:rPr>
                <w:rStyle w:val="af0"/>
                <w:rFonts w:ascii="Times New Roman" w:hAnsi="Times New Roman"/>
                <w:b w:val="0"/>
                <w:color w:val="000000"/>
              </w:rPr>
              <w:t>.</w:t>
            </w:r>
          </w:p>
          <w:p w:rsidR="00B03566" w:rsidRPr="001F0E21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2022 год -</w:t>
            </w:r>
            <w:r w:rsidRPr="001F0E21">
              <w:rPr>
                <w:rStyle w:val="af0"/>
                <w:rFonts w:ascii="Times New Roman" w:hAnsi="Times New Roman"/>
                <w:b w:val="0"/>
                <w:color w:val="000000"/>
              </w:rPr>
              <w:t> </w:t>
            </w:r>
            <w:hyperlink r:id="rId8" w:tgtFrame="_blank" w:history="1">
              <w:r w:rsidRPr="001F0E21">
                <w:rPr>
                  <w:rStyle w:val="af1"/>
                  <w:rFonts w:ascii="Times New Roman" w:hAnsi="Times New Roman"/>
                  <w:bCs/>
                  <w:color w:val="auto"/>
                  <w:u w:val="none"/>
                </w:rPr>
                <w:t>350 лет со дня рождения Петра I</w:t>
              </w:r>
            </w:hyperlink>
            <w:r w:rsidR="00C73601">
              <w:rPr>
                <w:rStyle w:val="af1"/>
                <w:rFonts w:ascii="Times New Roman" w:hAnsi="Times New Roman"/>
                <w:bCs/>
                <w:color w:val="auto"/>
                <w:u w:val="none"/>
              </w:rPr>
              <w:t>.</w:t>
            </w:r>
          </w:p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  <w:r w:rsidR="00C73601">
              <w:rPr>
                <w:rStyle w:val="af0"/>
                <w:rFonts w:ascii="Times New Roman" w:hAnsi="Times New Roman"/>
                <w:b w:val="0"/>
                <w:color w:val="000000"/>
              </w:rPr>
              <w:t>.</w:t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  <w:r w:rsidR="00AD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советник по </w:t>
            </w:r>
            <w:proofErr w:type="spellStart"/>
            <w:r w:rsidR="00AD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</w:t>
            </w:r>
            <w:proofErr w:type="spellEnd"/>
            <w:r w:rsidR="00AD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работе</w:t>
            </w:r>
          </w:p>
        </w:tc>
      </w:tr>
      <w:tr w:rsidR="00AF0FFE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окончания Второй мировой войны»</w:t>
            </w:r>
            <w:r w:rsidR="007679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863FA4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76796F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3F04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AD01AD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Педагог-организатор, советник</w:t>
            </w:r>
          </w:p>
        </w:tc>
      </w:tr>
      <w:tr w:rsidR="00EB47F8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E41B4D" w:rsidP="00EB47F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проекте</w:t>
            </w:r>
            <w:r w:rsidR="00F85491" w:rsidRPr="007D7B78">
              <w:rPr>
                <w:rFonts w:ascii="Times New Roman" w:hAnsi="Times New Roman"/>
                <w:sz w:val="24"/>
                <w:szCs w:val="24"/>
              </w:rPr>
              <w:t xml:space="preserve"> «Огневые рубежи»</w:t>
            </w:r>
            <w:r w:rsidR="00B67BE2" w:rsidRPr="007D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562DF1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85491"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F8549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02-05</w:t>
            </w:r>
            <w:r w:rsidR="00EB47F8"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Pr="007D7B78" w:rsidRDefault="00F85491" w:rsidP="004F07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F85491" w:rsidRPr="007D7B78" w:rsidRDefault="00AD01AD" w:rsidP="004F07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="00F85491" w:rsidRPr="007D7B7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:rsidR="00EB47F8" w:rsidRPr="007D7B78" w:rsidRDefault="00EB47F8" w:rsidP="004F07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6456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463459" w:rsidP="009824B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="00AD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УВР </w:t>
            </w:r>
          </w:p>
        </w:tc>
      </w:tr>
      <w:tr w:rsidR="00B06456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AD01AD" w:rsidP="00AD01A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Советник,</w:t>
            </w:r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0D557C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Кьюар-квест, посвященный</w:t>
            </w:r>
            <w:r w:rsidR="00C62442">
              <w:rPr>
                <w:rFonts w:ascii="Times New Roman" w:hAnsi="Times New Roman"/>
                <w:sz w:val="24"/>
                <w:szCs w:val="24"/>
              </w:rPr>
              <w:t xml:space="preserve"> 210 лет со дня Бородинского сражения.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CE084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D01AD" w:rsidP="00DB45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C62442" w:rsidP="00C62442">
            <w:pPr>
              <w:jc w:val="center"/>
              <w:rPr>
                <w:lang w:val="ru-RU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D01AD" w:rsidP="00DB45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«Удивительная химия» (ко Дню основания русского химического общества).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C62442" w:rsidP="00C62442">
            <w:pPr>
              <w:jc w:val="center"/>
              <w:rPr>
                <w:lang w:val="ru-RU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C" w:rsidRPr="00A40354" w:rsidRDefault="007034DC" w:rsidP="00DB45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C62442" w:rsidRPr="00A40354" w:rsidRDefault="00AD01AD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по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 работе,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CE084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jc w:val="center"/>
            </w:pPr>
            <w:r w:rsidRPr="007D7B7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62442" w:rsidRPr="007D7B78" w:rsidRDefault="00C62442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C0553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A40354" w:rsidRDefault="00EC0553" w:rsidP="00EC055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sz w:val="24"/>
                <w:szCs w:val="24"/>
              </w:rPr>
              <w:t>Ритуал посвящения «Я – пятиклассник!».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AD01AD" w:rsidRDefault="00AD01AD" w:rsidP="00EC05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выставка,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lastRenderedPageBreak/>
              <w:t>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D01AD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C6244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4B110A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</w:t>
            </w:r>
            <w:r w:rsidR="007B144C">
              <w:rPr>
                <w:rFonts w:ascii="Times New Roman" w:hAnsi="Times New Roman"/>
                <w:sz w:val="24"/>
                <w:szCs w:val="24"/>
              </w:rPr>
              <w:t>», посвященное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«Узнай учителя по детской фотографии».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C62442" w:rsidP="00C62442">
            <w:pPr>
              <w:jc w:val="center"/>
              <w:rPr>
                <w:lang w:val="ru-RU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AD01AD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D01AD">
              <w:rPr>
                <w:lang w:val="ru-RU"/>
              </w:rPr>
              <w:t xml:space="preserve">Советник по </w:t>
            </w:r>
            <w:proofErr w:type="spellStart"/>
            <w:r w:rsidRPr="00AD01AD">
              <w:rPr>
                <w:lang w:val="ru-RU"/>
              </w:rPr>
              <w:t>воспит</w:t>
            </w:r>
            <w:proofErr w:type="spellEnd"/>
            <w:r w:rsidRPr="00AD01AD">
              <w:rPr>
                <w:lang w:val="ru-RU"/>
              </w:rPr>
              <w:t xml:space="preserve">. работе, </w:t>
            </w:r>
            <w:proofErr w:type="spellStart"/>
            <w:r w:rsidRPr="00AD01AD">
              <w:rPr>
                <w:lang w:val="ru-RU"/>
              </w:rPr>
              <w:t>кл</w:t>
            </w:r>
            <w:proofErr w:type="spellEnd"/>
            <w:r w:rsidRPr="00AD01AD">
              <w:rPr>
                <w:lang w:val="ru-RU"/>
              </w:rPr>
              <w:t xml:space="preserve">. </w:t>
            </w:r>
            <w:proofErr w:type="gramStart"/>
            <w:r w:rsidRPr="00AD01AD">
              <w:rPr>
                <w:lang w:val="ru-RU"/>
              </w:rPr>
              <w:t>рук.,</w:t>
            </w:r>
            <w:proofErr w:type="gramEnd"/>
            <w:r w:rsidRPr="00AD01AD">
              <w:rPr>
                <w:lang w:val="ru-RU"/>
              </w:rPr>
              <w:t xml:space="preserve"> </w:t>
            </w:r>
            <w:proofErr w:type="spellStart"/>
            <w:r w:rsidRPr="00AD01AD">
              <w:rPr>
                <w:lang w:val="ru-RU"/>
              </w:rPr>
              <w:t>пед</w:t>
            </w:r>
            <w:proofErr w:type="spellEnd"/>
            <w:r w:rsidRPr="00AD01AD">
              <w:rPr>
                <w:lang w:val="ru-RU"/>
              </w:rPr>
              <w:t>. организатор.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  <w:r w:rsidR="00AD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D01AD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Библиотекарь 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AD01A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62442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«60 лет Международному союзу КВН».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C62442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jc w:val="center"/>
              <w:rPr>
                <w:lang w:val="ru-RU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lang w:val="ru-RU"/>
              </w:rPr>
              <w:t>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01-08.11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D01AD" w:rsidRDefault="00AD01AD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AD01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D01A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D01A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946F2E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C6244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D01AD" w:rsidRDefault="00AD01AD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AD01AD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</w:t>
            </w:r>
            <w:r w:rsidR="00BB334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89016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01063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809F5" w:rsidRPr="007D7B7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63D" w:rsidRDefault="0001063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Советник по </w:t>
            </w:r>
            <w:proofErr w:type="spellStart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воспит</w:t>
            </w:r>
            <w:proofErr w:type="spellEnd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. работе, </w:t>
            </w:r>
            <w:proofErr w:type="spellStart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рук.,</w:t>
            </w:r>
            <w:proofErr w:type="gramEnd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пед</w:t>
            </w:r>
            <w:proofErr w:type="spellEnd"/>
            <w:r w:rsidRPr="0001063D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63D" w:rsidRDefault="0001063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01063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63D" w:rsidRDefault="0001063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01063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0106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1063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1063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DF0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 «Битва за Москву», посвященной 80-летию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начала контрнаступления Красной Армии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D515D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C809F5" w:rsidRPr="00A40354" w:rsidRDefault="0001063D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DF0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02C3D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126B6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C809F5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BD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C809F5" w:rsidRPr="00126B65" w:rsidRDefault="00126B6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26B65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93F8E" w:rsidRDefault="00E93F8E" w:rsidP="00E93F8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93F8E" w:rsidRDefault="00E93F8E" w:rsidP="00E93F8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3F8E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E93F8E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E93F8E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E93F8E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93F8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E93F8E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E93F8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3F8E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93F8E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E93F8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93F8E" w:rsidRDefault="00E93F8E" w:rsidP="00E93F8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93F8E">
              <w:rPr>
                <w:rFonts w:ascii="Times New Roman" w:hAnsi="Times New Roman"/>
                <w:sz w:val="24"/>
                <w:szCs w:val="24"/>
              </w:rPr>
              <w:t xml:space="preserve">Советник по </w:t>
            </w:r>
            <w:proofErr w:type="spellStart"/>
            <w:r w:rsidRPr="00E93F8E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E93F8E">
              <w:rPr>
                <w:rFonts w:ascii="Times New Roman" w:hAnsi="Times New Roman"/>
                <w:sz w:val="24"/>
                <w:szCs w:val="24"/>
              </w:rPr>
              <w:t xml:space="preserve">. работе, </w:t>
            </w:r>
            <w:proofErr w:type="spellStart"/>
            <w:r w:rsidRPr="00E93F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93F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93F8E">
              <w:rPr>
                <w:rFonts w:ascii="Times New Roman" w:hAnsi="Times New Roman"/>
                <w:sz w:val="24"/>
                <w:szCs w:val="24"/>
              </w:rPr>
              <w:t>рук.,</w:t>
            </w:r>
            <w:proofErr w:type="gramEnd"/>
            <w:r w:rsidRPr="00E93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F8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93F8E">
              <w:rPr>
                <w:rFonts w:ascii="Times New Roman" w:hAnsi="Times New Roman"/>
                <w:sz w:val="24"/>
                <w:szCs w:val="24"/>
              </w:rPr>
              <w:t>. организатор.</w:t>
            </w:r>
          </w:p>
        </w:tc>
      </w:tr>
      <w:tr w:rsidR="00C809F5" w:rsidRPr="00E93F8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93F8E" w:rsidRDefault="00E93F8E" w:rsidP="00E93F8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23527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93F8E" w:rsidRDefault="00E93F8E" w:rsidP="00E93F8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93F8E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73" w:rsidRPr="000D515D" w:rsidRDefault="00CD7F73" w:rsidP="00CD7F7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CD7F73" w:rsidRPr="000D515D" w:rsidRDefault="00E93F8E" w:rsidP="00CD7F7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="00CD7F73"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:rsidR="00C809F5" w:rsidRPr="00A40354" w:rsidRDefault="00C809F5" w:rsidP="00CD7F7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BC5DD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496D68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 xml:space="preserve">Митинг, посвященный Дню памяти о </w:t>
            </w:r>
            <w:r w:rsidRPr="000B7418">
              <w:rPr>
                <w:rFonts w:ascii="Times New Roman" w:hAnsi="Times New Roman"/>
                <w:sz w:val="24"/>
                <w:lang w:val="ru-RU"/>
              </w:rPr>
              <w:lastRenderedPageBreak/>
              <w:t>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jc w:val="center"/>
              <w:rPr>
                <w:lang w:val="ru-RU"/>
              </w:rPr>
            </w:pPr>
            <w:r w:rsidRPr="000B74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0" w:rsidRDefault="00F727F0" w:rsidP="00F727F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</w:t>
            </w:r>
            <w:r w:rsidR="00496D68">
              <w:rPr>
                <w:rFonts w:ascii="Times New Roman" w:hAnsi="Times New Roman"/>
                <w:sz w:val="24"/>
                <w:szCs w:val="24"/>
              </w:rPr>
              <w:t xml:space="preserve">низатор </w:t>
            </w:r>
          </w:p>
          <w:p w:rsidR="00C809F5" w:rsidRPr="000B741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Международный день родного языка» (21.02).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200-летию со дня рождения Константина Дмитриевича Ушинского.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C809F5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«Международный день телевидения и радиовещания» (07.03).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496D6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496D68" w:rsidRDefault="00496D68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496D68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496D6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C809F5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496D6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2591C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2591C" w:rsidRDefault="00C809F5" w:rsidP="00C809F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2591C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496D68" w:rsidRDefault="00496D68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496D68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496D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96D68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496D68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167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Учитель</w:t>
            </w:r>
            <w:r w:rsidR="00F727F0" w:rsidRPr="004D51BE">
              <w:rPr>
                <w:rFonts w:ascii="Times New Roman" w:hAnsi="Times New Roman"/>
                <w:sz w:val="24"/>
                <w:lang w:val="ru-RU"/>
              </w:rPr>
              <w:t xml:space="preserve"> истор</w:t>
            </w:r>
            <w:r>
              <w:rPr>
                <w:rFonts w:ascii="Times New Roman" w:hAnsi="Times New Roman"/>
                <w:sz w:val="24"/>
                <w:lang w:val="ru-RU"/>
              </w:rPr>
              <w:t>ии и обществознания</w:t>
            </w:r>
          </w:p>
        </w:tc>
      </w:tr>
      <w:tr w:rsidR="00C809F5" w:rsidRPr="0021167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167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рус</w:t>
            </w:r>
            <w:r>
              <w:rPr>
                <w:rFonts w:ascii="Times New Roman" w:hAnsi="Times New Roman"/>
                <w:sz w:val="24"/>
                <w:lang w:val="ru-RU"/>
              </w:rPr>
              <w:t>ск. яз. и литер.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386C88" w:rsidRDefault="00C809F5" w:rsidP="00C809F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21167D" w:rsidRDefault="0021167D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1167D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21167D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21167D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21167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21167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21167D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2116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1167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21167D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4D51BE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D51B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«160 лет со дня рождения П.А. Столыпина, русского государственного деятеля (14.04).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4D51BE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51BE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4D51BE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51BE">
              <w:rPr>
                <w:rFonts w:ascii="Times New Roman" w:hAnsi="Times New Roman"/>
                <w:sz w:val="24"/>
                <w:lang w:val="ru-RU"/>
              </w:rPr>
              <w:t>14.04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4D51BE" w:rsidRDefault="001D4E60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C809F5" w:rsidRPr="004D51BE">
              <w:rPr>
                <w:rFonts w:ascii="Times New Roman" w:hAnsi="Times New Roman"/>
                <w:sz w:val="24"/>
                <w:lang w:val="ru-RU"/>
              </w:rPr>
              <w:t>чит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ель истории и обществознания 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946F2E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D50A6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1D4E60" w:rsidRDefault="001D4E60" w:rsidP="00C809F5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1D4E60" w:rsidRDefault="001D4E60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1D4E60" w:rsidRDefault="001D4E60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Международный день ДНК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(25.04). День работников скорой медицинской помощи (28.04)».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1D4E60" w:rsidRDefault="001D4E60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C809F5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8861E7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Квиз, посвященный Дню российского парламентаризма.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1D4E60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C809F5" w:rsidRPr="008861E7">
              <w:rPr>
                <w:rFonts w:ascii="Times New Roman" w:hAnsi="Times New Roman"/>
                <w:sz w:val="24"/>
                <w:lang w:val="ru-RU"/>
              </w:rPr>
              <w:t xml:space="preserve"> истор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ии и обществознания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1D4E60" w:rsidRDefault="001D4E60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Флешмоб, посвященный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1D4E60" w:rsidRDefault="001D4E60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1D4E60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1D4E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4E60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D4E60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  <w:tr w:rsidR="00362379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70B39" w:rsidRDefault="00C70B3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70B39" w:rsidRDefault="00C70B3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по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работе,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C70B39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организатор.</w:t>
            </w: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проекта «Россия – моя история» (с участи</w:t>
            </w:r>
            <w:r w:rsidR="00C70B3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ем родителей). Идея: каждый 3-9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класс в течение учебного года готовит по 2 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</w:t>
            </w:r>
            <w:r w:rsidR="00C70B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  <w:r w:rsidR="00C70B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proofErr w:type="gramEnd"/>
          </w:p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62379" w:rsidRPr="00A40354" w:rsidRDefault="00362379" w:rsidP="00C70B3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62379" w:rsidRPr="00A40354" w:rsidRDefault="00C70B3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62379" w:rsidRPr="00A40354" w:rsidRDefault="00C70B3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362379" w:rsidRDefault="00C70B3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Международная акция «Свеча памяти», посвященная Дню памяти и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</w:t>
            </w:r>
            <w:r w:rsidR="00C70B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УВР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«Семья – начало всех начал» в сообществе школы в ВК, посвященный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70B3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в сообществе школы в ВК «На зарядку становись!», посвященный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362379" w:rsidP="00362379">
            <w:pPr>
              <w:wordWrap/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362379" w:rsidP="00362379">
            <w:pPr>
              <w:wordWrap/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5D59B8" w:rsidP="00362379">
            <w:pPr>
              <w:wordWrap/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воспитат</w:t>
            </w:r>
            <w:proofErr w:type="spellEnd"/>
            <w:r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. работе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E75DE9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59B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5D59B8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Советник по </w:t>
            </w:r>
            <w:proofErr w:type="spellStart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воспит</w:t>
            </w:r>
            <w:proofErr w:type="spellEnd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. работе, </w:t>
            </w:r>
            <w:proofErr w:type="spellStart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рук.,</w:t>
            </w:r>
            <w:proofErr w:type="gramEnd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пед</w:t>
            </w:r>
            <w:proofErr w:type="spellEnd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Муниципальный проект «Вахта памяти «Пост № 1»»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5D59B8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 xml:space="preserve">Советник по </w:t>
            </w:r>
            <w:proofErr w:type="spellStart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воспит</w:t>
            </w:r>
            <w:proofErr w:type="spellEnd"/>
            <w:r w:rsidRPr="005D59B8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. р</w:t>
            </w:r>
            <w:r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аботе.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спортивный Фестиваль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D59B8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D59B8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5D59B8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5D59B8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5D59B8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5D59B8">
              <w:rPr>
                <w:rFonts w:ascii="Times New Roman" w:hAnsi="Times New Roman"/>
                <w:sz w:val="24"/>
                <w:lang w:val="ru-RU"/>
              </w:rPr>
              <w:t>. рук.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«Экодежурный по стране».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воспитат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работе</w:t>
            </w:r>
          </w:p>
        </w:tc>
      </w:tr>
      <w:tr w:rsidR="00362379" w:rsidRPr="005D59B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jc w:val="center"/>
              <w:rPr>
                <w:lang w:val="ru-RU"/>
              </w:rPr>
            </w:pPr>
            <w:r w:rsidRPr="005D59B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работе</w:t>
            </w:r>
          </w:p>
        </w:tc>
      </w:tr>
      <w:tr w:rsidR="00362379" w:rsidRPr="005D59B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62379" w:rsidRPr="005D59B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233693" w:rsidRDefault="00362379" w:rsidP="0036237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59B8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энергосбережения#ВместеЯрче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77423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страниц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433F1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A40354" w:rsidRDefault="00362379" w:rsidP="00362379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8019E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40354" w:rsidRDefault="00362379" w:rsidP="00362379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326A4" w:rsidRDefault="00362379" w:rsidP="00362379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326A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D52FF8" w:rsidRDefault="00362379" w:rsidP="00362379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D52FF8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предметам, курсам,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lastRenderedPageBreak/>
              <w:t>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362379" w:rsidRPr="00D52FF8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62379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362379" w:rsidRPr="00AD01AD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A6F97" w:rsidRDefault="00362379" w:rsidP="00362379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362379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433F1" w:rsidRDefault="00362379" w:rsidP="00362379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0A0C9B" w:rsidRDefault="00362379" w:rsidP="0036237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62379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 ЮИД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649F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«Я – активист РДШ»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D7B7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b/>
                <w:spacing w:val="-8"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 занятия познавательной, научной, исследовательской, просветительской</w:t>
            </w:r>
            <w:r w:rsidRPr="00216C0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</w:p>
          <w:p w:rsidR="00362379" w:rsidRPr="00216C00" w:rsidRDefault="00362379" w:rsidP="00362379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36237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«Подготовка к олимпиадам и конкурсам по биологии и экологии»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216C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«Подготовка к олимпиадам по немецкому языку»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216C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216C00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Общество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Юннисы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«Интеллект-клуб»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216C00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«Интернет-дизайн»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216C00" w:rsidRDefault="00362379" w:rsidP="00362379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216C00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искусств,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художественного</w:t>
            </w:r>
            <w:r w:rsidRPr="00216C00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творчества разных видов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 жанров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Вокально-хореографический ансамбль «</w:t>
            </w:r>
            <w:proofErr w:type="spellStart"/>
            <w:r>
              <w:rPr>
                <w:rFonts w:ascii="Times New Roman" w:hAnsi="Times New Roman"/>
                <w:sz w:val="24"/>
              </w:rPr>
              <w:t>Nev</w:t>
            </w:r>
            <w:proofErr w:type="spellEnd"/>
            <w:r w:rsidRPr="00052A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Kids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A6F97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A6F97">
              <w:rPr>
                <w:rStyle w:val="CharAttribute511"/>
                <w:rFonts w:eastAsia="№Е" w:hAnsi="Times New Roman"/>
                <w:sz w:val="24"/>
                <w:lang w:val="ru-RU"/>
              </w:rPr>
              <w:t>Театральная студия «Золотой 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216C00" w:rsidRDefault="00362379" w:rsidP="00362379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туристско-краеведческой</w:t>
            </w:r>
            <w:r w:rsidRPr="00216C0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Юные музееведы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D01A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216C00" w:rsidRDefault="00362379" w:rsidP="00362379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A0C9B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613C3C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052A7B" w:rsidRDefault="00362379" w:rsidP="0036237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614FC" w:rsidRDefault="00362379" w:rsidP="00362379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Родительского контроля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уч.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2022-2023 уч.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5D59B8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8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62379" w:rsidRPr="00A40354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</w:t>
            </w:r>
            <w:r w:rsidR="005D59B8">
              <w:rPr>
                <w:rFonts w:ascii="Times New Roman" w:hAnsi="Times New Roman"/>
                <w:sz w:val="24"/>
                <w:lang w:val="ru-RU"/>
              </w:rPr>
              <w:t>огом-психологом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8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62379" w:rsidRPr="00A40354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8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62379" w:rsidRPr="00A40354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</w:t>
            </w:r>
            <w:r w:rsidR="005D59B8">
              <w:rPr>
                <w:rFonts w:ascii="Times New Roman" w:hAnsi="Times New Roman"/>
                <w:sz w:val="24"/>
                <w:szCs w:val="24"/>
              </w:rPr>
              <w:t>аместители директора по УВР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8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62379" w:rsidRPr="00A40354" w:rsidRDefault="005D59B8" w:rsidP="0036237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«Ответственное родительство»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8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F336B" w:rsidRDefault="00362379" w:rsidP="0036237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758D" w:rsidRDefault="00362379" w:rsidP="005D59B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r w:rsidR="005D59B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</w:p>
        </w:tc>
      </w:tr>
      <w:tr w:rsidR="0036237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0C19B8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FD34FE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</w:p>
        </w:tc>
      </w:tr>
      <w:tr w:rsidR="0036237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362379" w:rsidRPr="00FD34FE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62379" w:rsidRPr="00FD34FE" w:rsidRDefault="00362379" w:rsidP="0036237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362379" w:rsidRPr="00FD34FE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62379" w:rsidRPr="00FD34FE" w:rsidRDefault="00362379" w:rsidP="0036237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Социально-психологические тренинги по формированию и развитию 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FD34FE" w:rsidRDefault="00362379" w:rsidP="0036237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62379" w:rsidRPr="00FD34FE" w:rsidRDefault="00362379" w:rsidP="0036237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AD01AD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77310" w:rsidRDefault="00577310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Советник по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воспит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работе,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</w:t>
            </w:r>
            <w:proofErr w:type="gram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рук.,</w:t>
            </w:r>
            <w:proofErr w:type="gram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пед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77310" w:rsidRDefault="00577310" w:rsidP="003623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Советник по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воспит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работе,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</w:t>
            </w:r>
            <w:proofErr w:type="gram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рук.,</w:t>
            </w:r>
            <w:proofErr w:type="gram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пед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1C6CC9" w:rsidRDefault="0036237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57731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577310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Корректировка - резерв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62379" w:rsidRPr="00A40354" w:rsidRDefault="00362379" w:rsidP="005773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r w:rsid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ВР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577310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77310" w:rsidRDefault="00577310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Советник по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воспит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работе,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</w:t>
            </w:r>
            <w:proofErr w:type="gram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рук.,</w:t>
            </w:r>
            <w:proofErr w:type="gram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пед</w:t>
            </w:r>
            <w:proofErr w:type="spellEnd"/>
            <w:r w:rsidRP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. организатор.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62379" w:rsidRPr="00A40354" w:rsidRDefault="00362379" w:rsidP="005773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r w:rsid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>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ВР </w:t>
            </w: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Pr="00A40354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58300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r w:rsid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УВР </w:t>
            </w:r>
          </w:p>
        </w:tc>
      </w:tr>
      <w:tr w:rsidR="0036237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jc w:val="center"/>
            </w:pPr>
            <w:r w:rsidRPr="0045082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D932DC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jc w:val="center"/>
            </w:pPr>
            <w:r w:rsidRPr="0045082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r w:rsidR="0057731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УВР </w:t>
            </w:r>
          </w:p>
        </w:tc>
      </w:tr>
      <w:tr w:rsidR="00362379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jc w:val="center"/>
            </w:pPr>
            <w:r w:rsidRPr="0045082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62379" w:rsidRDefault="00362379" w:rsidP="003623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17DC0" w:rsidRPr="001059FE" w:rsidTr="00126B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17DC0" w:rsidRPr="00AD01AD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17DC0" w:rsidRDefault="00A17DC0" w:rsidP="00A17D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</w:t>
            </w:r>
            <w:r w:rsidR="00FF09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</w:t>
            </w:r>
            <w:r w:rsidR="00FF09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тические мероприятия на </w:t>
            </w:r>
            <w:proofErr w:type="gramStart"/>
            <w:r w:rsidR="00FF09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базе  библиотеки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FF0947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D366E8" w:rsidRDefault="00A17DC0" w:rsidP="00A17DC0">
            <w:pPr>
              <w:jc w:val="center"/>
              <w:rPr>
                <w:lang w:val="ru-RU"/>
              </w:rPr>
            </w:pPr>
            <w:r w:rsidRPr="00D366E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FF0947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ВУЗЫ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D366E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17DC0" w:rsidRDefault="00FF0947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музеи, театры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17DC0" w:rsidRDefault="00A17DC0" w:rsidP="00A17DC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17DC0" w:rsidRP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</w:t>
            </w:r>
            <w:r w:rsidR="00FF09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скурсионные поездки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A17DC0" w:rsidRPr="00B3592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A17DC0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</w:t>
            </w:r>
            <w:r w:rsidR="00F11E9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17DC0" w:rsidRPr="00A40354" w:rsidRDefault="00A17DC0" w:rsidP="00A17D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17DC0" w:rsidRPr="00AD01A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916B51" w:rsidRDefault="00A17DC0" w:rsidP="00A17DC0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A40354" w:rsidRDefault="00EA26AA" w:rsidP="00A17DC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Районные, областные, всероссийские</w:t>
            </w:r>
            <w:r w:rsid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тематические мероприятия, ф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287912" w:rsidP="00A17DC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17DC0" w:rsidRPr="009C4F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17DC0" w:rsidRPr="00A40354" w:rsidRDefault="00A17DC0" w:rsidP="00A17DC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0" w:rsidRPr="00287912" w:rsidRDefault="00287912" w:rsidP="00A17DC0">
            <w:pPr>
              <w:rPr>
                <w:rFonts w:ascii="Times New Roman" w:hAnsi="Times New Roman"/>
                <w:sz w:val="24"/>
                <w:lang w:val="ru-RU"/>
              </w:rPr>
            </w:pPr>
            <w:r w:rsidRPr="00287912">
              <w:rPr>
                <w:rFonts w:ascii="Times New Roman" w:hAnsi="Times New Roman"/>
                <w:sz w:val="24"/>
                <w:lang w:val="ru-RU"/>
              </w:rPr>
              <w:t xml:space="preserve">Советник по </w:t>
            </w:r>
            <w:proofErr w:type="spellStart"/>
            <w:r w:rsidRPr="00287912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spellEnd"/>
            <w:r w:rsidRPr="00287912">
              <w:rPr>
                <w:rFonts w:ascii="Times New Roman" w:hAnsi="Times New Roman"/>
                <w:sz w:val="24"/>
                <w:lang w:val="ru-RU"/>
              </w:rPr>
              <w:t xml:space="preserve">. работе, </w:t>
            </w:r>
            <w:proofErr w:type="spellStart"/>
            <w:r w:rsidRPr="00287912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28791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287912">
              <w:rPr>
                <w:rFonts w:ascii="Times New Roman" w:hAnsi="Times New Roman"/>
                <w:sz w:val="24"/>
                <w:lang w:val="ru-RU"/>
              </w:rPr>
              <w:t>рук.,</w:t>
            </w:r>
            <w:proofErr w:type="gramEnd"/>
            <w:r w:rsidRPr="00287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87912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287912">
              <w:rPr>
                <w:rFonts w:ascii="Times New Roman" w:hAnsi="Times New Roman"/>
                <w:sz w:val="24"/>
                <w:lang w:val="ru-RU"/>
              </w:rPr>
              <w:t>. организатор.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  <w:bookmarkStart w:id="0" w:name="_GoBack"/>
      <w:bookmarkEnd w:id="0"/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43" w:rsidRDefault="005B1843">
      <w:r>
        <w:separator/>
      </w:r>
    </w:p>
  </w:endnote>
  <w:endnote w:type="continuationSeparator" w:id="0">
    <w:p w:rsidR="005B1843" w:rsidRDefault="005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87912" w:rsidRPr="00287912">
      <w:rPr>
        <w:noProof/>
        <w:lang w:val="ru-RU" w:eastAsia="ru-RU"/>
      </w:rPr>
      <w:t>11</w:t>
    </w:r>
    <w:r>
      <w:fldChar w:fldCharType="end"/>
    </w:r>
  </w:p>
  <w:p w:rsidR="00126B65" w:rsidRDefault="00126B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43" w:rsidRDefault="005B1843">
      <w:r>
        <w:separator/>
      </w:r>
    </w:p>
  </w:footnote>
  <w:footnote w:type="continuationSeparator" w:id="0">
    <w:p w:rsidR="005B1843" w:rsidRDefault="005B1843">
      <w:r>
        <w:continuationSeparator/>
      </w:r>
    </w:p>
  </w:footnote>
  <w:footnote w:id="1">
    <w:p w:rsidR="00126B65" w:rsidRPr="00C77423" w:rsidRDefault="00126B65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126B65" w:rsidRPr="007D6BFA" w:rsidRDefault="00126B65">
      <w:pPr>
        <w:pStyle w:val="af"/>
        <w:rPr>
          <w:sz w:val="20"/>
          <w:szCs w:val="20"/>
        </w:rPr>
      </w:pPr>
    </w:p>
  </w:footnote>
  <w:footnote w:id="2">
    <w:p w:rsidR="00126B65" w:rsidRDefault="00126B65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65" w:rsidRDefault="00126B6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2C3D"/>
    <w:rsid w:val="000032A3"/>
    <w:rsid w:val="00004CA7"/>
    <w:rsid w:val="0001063D"/>
    <w:rsid w:val="00010DF0"/>
    <w:rsid w:val="000160E5"/>
    <w:rsid w:val="00023DF6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26B65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D4E60"/>
    <w:rsid w:val="001E1CEA"/>
    <w:rsid w:val="001E288C"/>
    <w:rsid w:val="001F0E21"/>
    <w:rsid w:val="0020036E"/>
    <w:rsid w:val="002077CC"/>
    <w:rsid w:val="0021167D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87912"/>
    <w:rsid w:val="00294513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7BAF"/>
    <w:rsid w:val="003D12F7"/>
    <w:rsid w:val="003F14E7"/>
    <w:rsid w:val="003F2D7B"/>
    <w:rsid w:val="00407C57"/>
    <w:rsid w:val="00412B08"/>
    <w:rsid w:val="00416772"/>
    <w:rsid w:val="004276F7"/>
    <w:rsid w:val="00434091"/>
    <w:rsid w:val="004602D2"/>
    <w:rsid w:val="00463459"/>
    <w:rsid w:val="004765C5"/>
    <w:rsid w:val="00486CD4"/>
    <w:rsid w:val="00495B79"/>
    <w:rsid w:val="00496D68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EA0"/>
    <w:rsid w:val="00523192"/>
    <w:rsid w:val="00523B1B"/>
    <w:rsid w:val="00540331"/>
    <w:rsid w:val="00544C09"/>
    <w:rsid w:val="00544D31"/>
    <w:rsid w:val="00555D51"/>
    <w:rsid w:val="00562DF1"/>
    <w:rsid w:val="00577310"/>
    <w:rsid w:val="00586E8F"/>
    <w:rsid w:val="0059168C"/>
    <w:rsid w:val="005938DF"/>
    <w:rsid w:val="00597FE8"/>
    <w:rsid w:val="005B1843"/>
    <w:rsid w:val="005B2737"/>
    <w:rsid w:val="005C4F6E"/>
    <w:rsid w:val="005C6608"/>
    <w:rsid w:val="005C7292"/>
    <w:rsid w:val="005D2154"/>
    <w:rsid w:val="005D59B8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23BF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48BC"/>
    <w:rsid w:val="008861E7"/>
    <w:rsid w:val="00890168"/>
    <w:rsid w:val="008920E7"/>
    <w:rsid w:val="008942C5"/>
    <w:rsid w:val="008943E0"/>
    <w:rsid w:val="00895366"/>
    <w:rsid w:val="008A00FE"/>
    <w:rsid w:val="008A6F97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C2CD3"/>
    <w:rsid w:val="00AC5061"/>
    <w:rsid w:val="00AD01AD"/>
    <w:rsid w:val="00AE033E"/>
    <w:rsid w:val="00AE361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8101C"/>
    <w:rsid w:val="00B94943"/>
    <w:rsid w:val="00B95010"/>
    <w:rsid w:val="00BA115E"/>
    <w:rsid w:val="00BA7113"/>
    <w:rsid w:val="00BB12B8"/>
    <w:rsid w:val="00BB3348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0B39"/>
    <w:rsid w:val="00C73601"/>
    <w:rsid w:val="00C76F95"/>
    <w:rsid w:val="00C77423"/>
    <w:rsid w:val="00C809F5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91BEA"/>
    <w:rsid w:val="00E93F8E"/>
    <w:rsid w:val="00E9444A"/>
    <w:rsid w:val="00EA26A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2F12"/>
    <w:rsid w:val="00F85491"/>
    <w:rsid w:val="00F8575E"/>
    <w:rsid w:val="00FA210C"/>
    <w:rsid w:val="00FB2366"/>
    <w:rsid w:val="00FC4CBD"/>
    <w:rsid w:val="00FC5254"/>
    <w:rsid w:val="00FD2621"/>
    <w:rsid w:val="00FD34FE"/>
    <w:rsid w:val="00FE3057"/>
    <w:rsid w:val="00FF094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8B11-1B1D-49B8-98BC-99ACB76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703C-746C-42CE-AFCB-9F378944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</cp:lastModifiedBy>
  <cp:revision>361</cp:revision>
  <cp:lastPrinted>2021-08-16T05:28:00Z</cp:lastPrinted>
  <dcterms:created xsi:type="dcterms:W3CDTF">2022-07-24T12:07:00Z</dcterms:created>
  <dcterms:modified xsi:type="dcterms:W3CDTF">2022-09-18T15:14:00Z</dcterms:modified>
</cp:coreProperties>
</file>