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C478" w14:textId="77777777" w:rsidR="000E6FF1" w:rsidRDefault="000E6FF1" w:rsidP="000E6FF1">
      <w:pPr>
        <w:pStyle w:val="af0"/>
        <w:rPr>
          <w:b/>
          <w:bCs/>
        </w:rPr>
      </w:pPr>
      <w:bookmarkStart w:id="0" w:name="block-12673942"/>
      <w:r>
        <w:rPr>
          <w:b/>
          <w:bCs/>
        </w:rPr>
        <w:t>МИНИСТЕРСТВО ПРОСВЕЩЕНИЯ РОССИЙСКОЙ ФЕДЕРАЦИИ</w:t>
      </w:r>
    </w:p>
    <w:p w14:paraId="7DBDDCEC" w14:textId="77777777" w:rsidR="000E6FF1" w:rsidRDefault="000E6FF1" w:rsidP="000E6FF1">
      <w:pPr>
        <w:pStyle w:val="af0"/>
        <w:ind w:left="733"/>
        <w:jc w:val="center"/>
        <w:rPr>
          <w:b/>
          <w:bCs/>
        </w:rPr>
      </w:pPr>
      <w:r>
        <w:rPr>
          <w:b/>
          <w:bCs/>
        </w:rPr>
        <w:t>Министерство образования Кировской области</w:t>
      </w:r>
    </w:p>
    <w:p w14:paraId="77D145D0" w14:textId="77777777" w:rsidR="000E6FF1" w:rsidRDefault="000E6FF1" w:rsidP="000E6FF1">
      <w:pPr>
        <w:pStyle w:val="af0"/>
        <w:ind w:left="733"/>
        <w:jc w:val="center"/>
        <w:rPr>
          <w:b/>
          <w:bCs/>
        </w:rPr>
      </w:pPr>
      <w:r>
        <w:rPr>
          <w:b/>
          <w:bCs/>
        </w:rPr>
        <w:t>Администрация Кирово-Чепецкого района</w:t>
      </w:r>
    </w:p>
    <w:p w14:paraId="327034F9" w14:textId="77777777" w:rsidR="000E6FF1" w:rsidRDefault="000E6FF1" w:rsidP="000E6FF1">
      <w:pPr>
        <w:pStyle w:val="af0"/>
        <w:ind w:left="733"/>
        <w:jc w:val="center"/>
      </w:pPr>
      <w:r>
        <w:rPr>
          <w:b/>
          <w:bCs/>
        </w:rPr>
        <w:t xml:space="preserve">МКОУ СОШ школа ж.д.ст. Просница </w:t>
      </w:r>
      <w:r>
        <w:rPr>
          <w:b/>
          <w:bCs/>
        </w:rPr>
        <w:br/>
        <w:t>Кирово-Чепецкого района Кировской области</w:t>
      </w:r>
      <w:r>
        <w:rPr>
          <w:b/>
          <w:bCs/>
        </w:rPr>
        <w:br/>
      </w:r>
    </w:p>
    <w:p w14:paraId="15AD0A67" w14:textId="77777777" w:rsidR="000E6FF1" w:rsidRDefault="000E6FF1" w:rsidP="000E6FF1">
      <w:pPr>
        <w:pStyle w:val="af0"/>
        <w:ind w:left="0"/>
        <w:jc w:val="left"/>
      </w:pPr>
    </w:p>
    <w:p w14:paraId="2A74D202" w14:textId="77777777" w:rsidR="000E6FF1" w:rsidRDefault="000E6FF1" w:rsidP="000E6FF1">
      <w:pPr>
        <w:pStyle w:val="af0"/>
        <w:ind w:left="0"/>
        <w:jc w:val="left"/>
      </w:pPr>
    </w:p>
    <w:p w14:paraId="5EA9603B" w14:textId="77777777" w:rsidR="000E6FF1" w:rsidRDefault="000E6FF1" w:rsidP="000E6FF1">
      <w:pPr>
        <w:pStyle w:val="af0"/>
        <w:ind w:left="0"/>
        <w:jc w:val="left"/>
      </w:pPr>
    </w:p>
    <w:tbl>
      <w:tblPr>
        <w:tblStyle w:val="ac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0E6FF1" w:rsidRPr="00107936" w14:paraId="78D4C055" w14:textId="77777777" w:rsidTr="00BD21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88B" w14:textId="77777777" w:rsidR="000E6FF1" w:rsidRPr="00107936" w:rsidRDefault="000E6FF1" w:rsidP="00BD21D7">
            <w:pPr>
              <w:pStyle w:val="af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107936">
              <w:rPr>
                <w:b/>
                <w:bCs/>
                <w:sz w:val="24"/>
                <w:szCs w:val="24"/>
              </w:rPr>
              <w:t>«РАССМОТРЕНО»</w:t>
            </w:r>
          </w:p>
          <w:p w14:paraId="2A31CF8F" w14:textId="77777777" w:rsidR="000E6FF1" w:rsidRPr="00107936" w:rsidRDefault="000E6FF1" w:rsidP="00BD21D7">
            <w:pPr>
              <w:pStyle w:val="af0"/>
              <w:ind w:left="0"/>
              <w:jc w:val="left"/>
              <w:rPr>
                <w:sz w:val="24"/>
                <w:szCs w:val="24"/>
              </w:rPr>
            </w:pPr>
            <w:r w:rsidRPr="00107936">
              <w:rPr>
                <w:sz w:val="24"/>
                <w:szCs w:val="24"/>
              </w:rPr>
              <w:t>На заседании педагогического совета</w:t>
            </w:r>
          </w:p>
          <w:p w14:paraId="53F46A3A" w14:textId="77777777" w:rsidR="000E6FF1" w:rsidRPr="00107936" w:rsidRDefault="000E6FF1" w:rsidP="00BD21D7">
            <w:pPr>
              <w:pStyle w:val="af0"/>
              <w:ind w:left="0"/>
              <w:jc w:val="left"/>
              <w:rPr>
                <w:sz w:val="24"/>
                <w:szCs w:val="24"/>
              </w:rPr>
            </w:pPr>
            <w:r w:rsidRPr="00107936">
              <w:rPr>
                <w:sz w:val="24"/>
                <w:szCs w:val="24"/>
              </w:rPr>
              <w:t>МКОУ СОШ ж.д.ст. Просница</w:t>
            </w:r>
          </w:p>
          <w:p w14:paraId="629C25A2" w14:textId="77777777" w:rsidR="000E6FF1" w:rsidRPr="00107936" w:rsidRDefault="000E6FF1" w:rsidP="00BD21D7">
            <w:pPr>
              <w:pStyle w:val="af0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07936">
              <w:rPr>
                <w:sz w:val="24"/>
                <w:szCs w:val="24"/>
                <w:lang w:val="en-US"/>
              </w:rPr>
              <w:t>Протокол №___ от ____________2023г.</w:t>
            </w:r>
          </w:p>
          <w:p w14:paraId="1B5CADA4" w14:textId="77777777" w:rsidR="000E6FF1" w:rsidRPr="00107936" w:rsidRDefault="000E6FF1" w:rsidP="00BD21D7">
            <w:pPr>
              <w:pStyle w:val="af0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34BC" w14:textId="77777777" w:rsidR="000E6FF1" w:rsidRPr="00107936" w:rsidRDefault="000E6FF1" w:rsidP="00BD21D7">
            <w:pPr>
              <w:pStyle w:val="af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107936">
              <w:rPr>
                <w:b/>
                <w:bCs/>
                <w:sz w:val="24"/>
                <w:szCs w:val="24"/>
              </w:rPr>
              <w:t>«СОГЛАСОВАНО»</w:t>
            </w:r>
          </w:p>
          <w:p w14:paraId="7DB9E70F" w14:textId="77777777" w:rsidR="000E6FF1" w:rsidRPr="00107936" w:rsidRDefault="000E6FF1" w:rsidP="00BD21D7">
            <w:pPr>
              <w:pStyle w:val="af0"/>
              <w:ind w:left="0"/>
              <w:jc w:val="left"/>
              <w:rPr>
                <w:sz w:val="24"/>
                <w:szCs w:val="24"/>
              </w:rPr>
            </w:pPr>
            <w:r w:rsidRPr="00107936">
              <w:rPr>
                <w:sz w:val="24"/>
                <w:szCs w:val="24"/>
              </w:rPr>
              <w:t>С зам.директора по УВР</w:t>
            </w:r>
          </w:p>
          <w:p w14:paraId="5FE237B0" w14:textId="77777777" w:rsidR="000E6FF1" w:rsidRPr="00107936" w:rsidRDefault="000E6FF1" w:rsidP="00BD21D7">
            <w:pPr>
              <w:pStyle w:val="af0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07936">
              <w:rPr>
                <w:sz w:val="24"/>
                <w:szCs w:val="24"/>
                <w:lang w:val="en-US"/>
              </w:rPr>
              <w:t>________/В.С.Масленникова/</w:t>
            </w:r>
          </w:p>
          <w:p w14:paraId="047F43EA" w14:textId="77777777" w:rsidR="000E6FF1" w:rsidRPr="00107936" w:rsidRDefault="000E6FF1" w:rsidP="00BD21D7">
            <w:pPr>
              <w:pStyle w:val="af0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07936">
              <w:rPr>
                <w:sz w:val="24"/>
                <w:szCs w:val="24"/>
                <w:lang w:val="en-US"/>
              </w:rPr>
              <w:t>«___»_____________2023г.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2DD8" w14:textId="77777777" w:rsidR="000E6FF1" w:rsidRPr="00107936" w:rsidRDefault="000E6FF1" w:rsidP="00BD21D7">
            <w:pPr>
              <w:pStyle w:val="af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107936">
              <w:rPr>
                <w:b/>
                <w:bCs/>
                <w:sz w:val="24"/>
                <w:szCs w:val="24"/>
              </w:rPr>
              <w:t>«УТВЕРЖДЕНО»</w:t>
            </w:r>
          </w:p>
          <w:p w14:paraId="0EB4760A" w14:textId="77777777" w:rsidR="000E6FF1" w:rsidRPr="00107936" w:rsidRDefault="000E6FF1" w:rsidP="00BD21D7">
            <w:pPr>
              <w:pStyle w:val="af0"/>
              <w:ind w:left="0"/>
              <w:jc w:val="left"/>
              <w:rPr>
                <w:sz w:val="24"/>
                <w:szCs w:val="24"/>
              </w:rPr>
            </w:pPr>
            <w:r w:rsidRPr="00107936">
              <w:rPr>
                <w:sz w:val="24"/>
                <w:szCs w:val="24"/>
              </w:rPr>
              <w:t>Директор школы</w:t>
            </w:r>
          </w:p>
          <w:p w14:paraId="3C210472" w14:textId="77777777" w:rsidR="000E6FF1" w:rsidRPr="00107936" w:rsidRDefault="000E6FF1" w:rsidP="00BD21D7">
            <w:pPr>
              <w:pStyle w:val="af0"/>
              <w:ind w:left="0"/>
              <w:jc w:val="left"/>
              <w:rPr>
                <w:sz w:val="24"/>
                <w:szCs w:val="24"/>
              </w:rPr>
            </w:pPr>
            <w:r w:rsidRPr="00107936">
              <w:rPr>
                <w:sz w:val="24"/>
                <w:szCs w:val="24"/>
              </w:rPr>
              <w:t>____________/Н.С. Плесцова/</w:t>
            </w:r>
          </w:p>
          <w:p w14:paraId="59B466B3" w14:textId="77777777" w:rsidR="000E6FF1" w:rsidRPr="00107936" w:rsidRDefault="000E6FF1" w:rsidP="00BD21D7">
            <w:pPr>
              <w:pStyle w:val="af0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07936">
              <w:rPr>
                <w:sz w:val="24"/>
                <w:szCs w:val="24"/>
                <w:lang w:val="en-US"/>
              </w:rPr>
              <w:t>Приказ №_____от «___»_____________2023г.</w:t>
            </w:r>
          </w:p>
        </w:tc>
      </w:tr>
    </w:tbl>
    <w:p w14:paraId="14E37EE2" w14:textId="77777777" w:rsidR="000E6FF1" w:rsidRDefault="000E6FF1" w:rsidP="000E6FF1">
      <w:pPr>
        <w:pStyle w:val="af0"/>
        <w:ind w:left="0"/>
        <w:jc w:val="left"/>
      </w:pPr>
    </w:p>
    <w:p w14:paraId="76875D45" w14:textId="77777777" w:rsidR="000E6FF1" w:rsidRDefault="000E6FF1" w:rsidP="000E6FF1">
      <w:pPr>
        <w:pStyle w:val="af0"/>
        <w:ind w:left="0"/>
        <w:jc w:val="left"/>
      </w:pPr>
    </w:p>
    <w:p w14:paraId="4212109C" w14:textId="77777777" w:rsidR="000E6FF1" w:rsidRDefault="000E6FF1" w:rsidP="000E6FF1">
      <w:pPr>
        <w:pStyle w:val="af0"/>
        <w:ind w:left="0"/>
        <w:jc w:val="left"/>
      </w:pPr>
    </w:p>
    <w:p w14:paraId="4A1403EB" w14:textId="77777777" w:rsidR="000E6FF1" w:rsidRDefault="000E6FF1" w:rsidP="000E6FF1">
      <w:pPr>
        <w:pStyle w:val="af0"/>
        <w:ind w:left="0"/>
        <w:jc w:val="left"/>
      </w:pPr>
    </w:p>
    <w:p w14:paraId="7CE720A4" w14:textId="77777777" w:rsidR="000E6FF1" w:rsidRDefault="000E6FF1" w:rsidP="000E6FF1">
      <w:pPr>
        <w:pStyle w:val="af0"/>
        <w:ind w:left="0"/>
        <w:jc w:val="left"/>
      </w:pPr>
    </w:p>
    <w:p w14:paraId="49DC1E5A" w14:textId="77777777" w:rsidR="000E6FF1" w:rsidRDefault="000E6FF1" w:rsidP="000E6FF1">
      <w:pPr>
        <w:pStyle w:val="af0"/>
        <w:ind w:left="0"/>
        <w:jc w:val="left"/>
      </w:pPr>
    </w:p>
    <w:p w14:paraId="1C853665" w14:textId="77777777" w:rsidR="000E6FF1" w:rsidRDefault="000E6FF1" w:rsidP="000E6FF1">
      <w:pPr>
        <w:pStyle w:val="af0"/>
        <w:ind w:left="0"/>
        <w:jc w:val="left"/>
      </w:pPr>
    </w:p>
    <w:p w14:paraId="3D84700C" w14:textId="77777777" w:rsidR="000E6FF1" w:rsidRDefault="000E6FF1" w:rsidP="000E6FF1">
      <w:pPr>
        <w:spacing w:before="229" w:line="280" w:lineRule="auto"/>
        <w:ind w:left="538" w:right="5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НАЧАЛЬНОГО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</w:p>
    <w:p w14:paraId="1CCB4E69" w14:textId="77777777" w:rsidR="000E6FF1" w:rsidRDefault="000E6FF1" w:rsidP="000E6FF1">
      <w:pPr>
        <w:spacing w:before="229" w:line="280" w:lineRule="auto"/>
        <w:ind w:left="538" w:right="5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8BC1A6" w14:textId="6CC2E89E" w:rsidR="000E6FF1" w:rsidRDefault="000E6FF1" w:rsidP="000E6FF1">
      <w:pPr>
        <w:spacing w:before="229" w:line="280" w:lineRule="auto"/>
        <w:ind w:left="538" w:right="5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</w:t>
      </w:r>
    </w:p>
    <w:p w14:paraId="1290DD4A" w14:textId="77777777" w:rsidR="000E6FF1" w:rsidRDefault="000E6FF1" w:rsidP="000E6FF1">
      <w:pPr>
        <w:spacing w:before="827"/>
        <w:ind w:left="533" w:right="5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(для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1-4 классов)</w:t>
      </w:r>
    </w:p>
    <w:p w14:paraId="5A862D82" w14:textId="77777777" w:rsidR="000E6FF1" w:rsidRDefault="000E6FF1" w:rsidP="000E6FF1">
      <w:pPr>
        <w:pStyle w:val="af0"/>
        <w:ind w:left="0"/>
        <w:jc w:val="left"/>
      </w:pPr>
    </w:p>
    <w:p w14:paraId="688CB4F5" w14:textId="77777777" w:rsidR="000E6FF1" w:rsidRDefault="000E6FF1" w:rsidP="000E6FF1">
      <w:pPr>
        <w:pStyle w:val="af0"/>
        <w:ind w:left="0"/>
        <w:jc w:val="left"/>
      </w:pPr>
    </w:p>
    <w:p w14:paraId="790707F2" w14:textId="77777777" w:rsidR="000E6FF1" w:rsidRDefault="000E6FF1" w:rsidP="000E6FF1">
      <w:pPr>
        <w:pStyle w:val="af0"/>
        <w:ind w:left="0"/>
        <w:jc w:val="left"/>
      </w:pPr>
    </w:p>
    <w:p w14:paraId="1DC8D32A" w14:textId="77777777" w:rsidR="000E6FF1" w:rsidRDefault="000E6FF1" w:rsidP="000E6FF1">
      <w:pPr>
        <w:pStyle w:val="af0"/>
        <w:ind w:left="0"/>
        <w:jc w:val="left"/>
      </w:pPr>
    </w:p>
    <w:p w14:paraId="3C59BCAA" w14:textId="77777777" w:rsidR="000E6FF1" w:rsidRDefault="000E6FF1" w:rsidP="000E6FF1">
      <w:pPr>
        <w:pStyle w:val="af0"/>
        <w:ind w:left="0"/>
        <w:jc w:val="left"/>
      </w:pPr>
    </w:p>
    <w:p w14:paraId="59A78765" w14:textId="77777777" w:rsidR="000E6FF1" w:rsidRDefault="000E6FF1" w:rsidP="000E6FF1">
      <w:pPr>
        <w:pStyle w:val="af0"/>
        <w:ind w:left="0"/>
        <w:jc w:val="left"/>
      </w:pPr>
    </w:p>
    <w:p w14:paraId="0B020C08" w14:textId="77777777" w:rsidR="000E6FF1" w:rsidRDefault="000E6FF1" w:rsidP="000E6FF1">
      <w:pPr>
        <w:pStyle w:val="af0"/>
        <w:ind w:left="0"/>
        <w:jc w:val="left"/>
      </w:pPr>
    </w:p>
    <w:p w14:paraId="68943651" w14:textId="77777777" w:rsidR="000E6FF1" w:rsidRDefault="000E6FF1" w:rsidP="000E6FF1">
      <w:pPr>
        <w:pStyle w:val="af0"/>
        <w:ind w:left="0"/>
        <w:jc w:val="left"/>
      </w:pPr>
    </w:p>
    <w:p w14:paraId="18F4B019" w14:textId="77777777" w:rsidR="000E6FF1" w:rsidRDefault="000E6FF1" w:rsidP="000E6FF1">
      <w:pPr>
        <w:pStyle w:val="af0"/>
        <w:ind w:left="535" w:right="526"/>
        <w:jc w:val="center"/>
      </w:pPr>
      <w:r>
        <w:t>Просница</w:t>
      </w:r>
    </w:p>
    <w:p w14:paraId="7E146D6B" w14:textId="77777777" w:rsidR="000E6FF1" w:rsidRDefault="000E6FF1" w:rsidP="000E6FF1">
      <w:pPr>
        <w:pStyle w:val="af0"/>
        <w:ind w:left="535" w:right="526"/>
        <w:jc w:val="center"/>
      </w:pPr>
      <w:r>
        <w:rPr>
          <w:spacing w:val="-3"/>
        </w:rPr>
        <w:t xml:space="preserve"> </w:t>
      </w:r>
      <w:r>
        <w:t>2023</w:t>
      </w:r>
    </w:p>
    <w:p w14:paraId="354FB6D4" w14:textId="77777777" w:rsidR="00C67D6E" w:rsidRPr="00973523" w:rsidRDefault="00C67D6E">
      <w:pPr>
        <w:rPr>
          <w:lang w:val="ru-RU"/>
        </w:rPr>
        <w:sectPr w:rsidR="00C67D6E" w:rsidRPr="00973523">
          <w:pgSz w:w="11906" w:h="16383"/>
          <w:pgMar w:top="1134" w:right="850" w:bottom="1134" w:left="1701" w:header="720" w:footer="720" w:gutter="0"/>
          <w:cols w:space="720"/>
        </w:sectPr>
      </w:pPr>
    </w:p>
    <w:p w14:paraId="4E25A27B" w14:textId="77777777" w:rsidR="00C67D6E" w:rsidRPr="00973523" w:rsidRDefault="00E40FD9" w:rsidP="00973523">
      <w:pPr>
        <w:spacing w:after="0" w:line="264" w:lineRule="auto"/>
        <w:jc w:val="both"/>
        <w:rPr>
          <w:lang w:val="ru-RU"/>
        </w:rPr>
      </w:pPr>
      <w:bookmarkStart w:id="1" w:name="block-12673943"/>
      <w:bookmarkEnd w:id="0"/>
      <w:r w:rsidRPr="009735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4D71CC2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</w:t>
      </w:r>
    </w:p>
    <w:p w14:paraId="1B76EA5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C07BC8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FD7789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83AA0A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C33334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3427B7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886595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51D6C4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73523">
        <w:rPr>
          <w:rFonts w:ascii="Times New Roman" w:hAnsi="Times New Roman"/>
          <w:color w:val="000000"/>
          <w:sz w:val="28"/>
          <w:lang w:val="ru-RU"/>
        </w:rPr>
        <w:t>:</w:t>
      </w:r>
    </w:p>
    <w:p w14:paraId="04CF3F8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1DC3E06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E848D2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E282B2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260C0EC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79F7DB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CA6FA1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CD56D6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2D28D2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27D629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F3B08E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6D1508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70BE16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DD2FE6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7352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276113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67FC24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E4BE57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00AF0CB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5688172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3DEC4BD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D26704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36ADAF8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4033AB2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93AD51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10D6A8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7ABBDBE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7352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13F1507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BA7E4B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62FEA01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5D4F869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4EEC181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265092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91C7B4E" w14:textId="77777777" w:rsidR="00C67D6E" w:rsidRPr="00973523" w:rsidRDefault="00C67D6E">
      <w:pPr>
        <w:rPr>
          <w:lang w:val="ru-RU"/>
        </w:rPr>
        <w:sectPr w:rsidR="00C67D6E" w:rsidRPr="00973523">
          <w:pgSz w:w="11906" w:h="16383"/>
          <w:pgMar w:top="1134" w:right="850" w:bottom="1134" w:left="1701" w:header="720" w:footer="720" w:gutter="0"/>
          <w:cols w:space="720"/>
        </w:sectPr>
      </w:pPr>
    </w:p>
    <w:p w14:paraId="24B30EEB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bookmarkStart w:id="2" w:name="block-12673944"/>
      <w:bookmarkEnd w:id="1"/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7352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4500DF7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</w:t>
      </w:r>
    </w:p>
    <w:p w14:paraId="0E345FE0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A4ECF1F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0C6C9B53" w14:textId="77777777" w:rsidR="00C67D6E" w:rsidRPr="00973523" w:rsidRDefault="00E40FD9">
      <w:pPr>
        <w:spacing w:after="0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D8F886F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4671D68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83FC878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1FA6BB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F047B8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035DD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E3376E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765D43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88BEAEC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AC0338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6A84B88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8C72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5ECD30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49694FD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6828162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64E6174D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6A18D5F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5D53B4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4FBE6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E48445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571BB9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736FD8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3A9042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6120DE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DAC7C2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D23120C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25782D3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E6AEB6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D4804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114A7C7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196869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6B593F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EFA273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DBE9969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6410088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62392B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C0130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3CA6D54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74FCCB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B6C975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FF6B3C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65CBF8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F2C61C8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54AFF0E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CBA819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09B73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1C5EE6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158AFB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625959A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8D0E3D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0C15ADE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4C7AD1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B495A1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134B9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749166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9ED998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B27B2A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CFD65A5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40312E8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9D2C4B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D25C6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22EC74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7A0116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2C7E2F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95A51E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904EBA8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3CD1434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30DE96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1127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4EEB34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460864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60C49A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07363A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5C3473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F90471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6D0376E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38F61F77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5521E914" w14:textId="77777777" w:rsidR="00C67D6E" w:rsidRPr="00973523" w:rsidRDefault="00E40FD9">
      <w:pPr>
        <w:spacing w:after="0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F77DBC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019F442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6056D9E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294B391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5DAF65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2A05A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328D16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FF5691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4CDF5D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C5C380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28DD597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EBE725D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B3639D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A55E80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B48A7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5321E6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EC611D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6FA7419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E8B370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DCC1D21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5A865D5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FB8CBF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74D2D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FCA3AE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C43A3B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735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7352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9EC627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7C8B72D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CC14759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DDADF7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0BB088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4232E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0A6986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232D69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35F558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B61848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726BA8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3CF0524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68051B1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6ECC8C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DF2D1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0D1D16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C5B348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1FB36A1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D6B5D4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AE6861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B34FF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2106DC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B4F84F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4ABE6B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1BFF505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C278D2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745F87F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F08E7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A961C7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BCE9B4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028E14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B56D70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D84F66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0ED776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109934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764498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D66DE53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E6BE04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B87101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81A44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38790F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2D1C39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448C8C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74C379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1FE656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784819F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16D97D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467D0B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BF487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E4AB48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32FB54B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EEEA003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537D8C9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288A19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AB813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489A5C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FAA7C7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A76D18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B5012A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9E7C9B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4C322482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AAF5D8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74A3D6C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72E50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ECA51C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2B03D9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E38E03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6FD931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8FFAFC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407D69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BBF27A9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3F612D9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E1F310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A9C43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4D8916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34ECAB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0C3FEC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A124E3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B4F951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7171F3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D148F9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8D65AB1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02621E4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9306BC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A4616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A3A8E2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36C002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150126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7DE885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F20DDF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6AF08307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27DFA120" w14:textId="77777777" w:rsidR="00C67D6E" w:rsidRPr="00973523" w:rsidRDefault="00E40FD9">
      <w:pPr>
        <w:spacing w:after="0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49350C96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1330A6A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C76AF3C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02D64B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87DAB1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19F07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62BF72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6FB563C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CC2274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5F6ABCF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CE0439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28D0AD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7E58291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1ACED1D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B53E9F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4259B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5782D1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E6708B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1C5951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3F579E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B5392D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4035848B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02AB00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0B0973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A7326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644EC6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D2D658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19C1A6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7CAC88C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0208F59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CC288E2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E0A169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410F96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3C521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724F66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00D5E9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BF21E1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52795FC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55B2B3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65955DA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E36C1DC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5B7E7D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7B470C6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B3ED0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4996AD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CA42AE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710E71E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5234752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417FF32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49ED9CE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D16A31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87C128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DFCF7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725C1F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E8F2F7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61CE969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E331A5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9855F9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B1908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530369D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500E15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DD14D8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196F63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771CB6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3959D83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4DC89C0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416B90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C5C88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CAB456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1192502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519591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87C4D75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43B44384" w14:textId="77777777" w:rsidR="00C67D6E" w:rsidRPr="00973523" w:rsidRDefault="00E40FD9">
      <w:pPr>
        <w:spacing w:after="0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58EF9C3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0910B3B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60CC23EA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128AA21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B78731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E512E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D13DD7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E2345F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A3FEF9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1D866E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5F071F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451574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F8E9910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3C92B2D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2E476A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A9424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5618F6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AC7B0B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9D278A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A6C60C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AC9D3F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BD66A0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BAD5AC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480DA9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E4E993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8589BF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A640335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9DBF61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67D01D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4BD3A8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A7B0C3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D902BD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DAD3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F1C05D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1187BD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353E18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4003D5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83DAED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16894A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41B363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2FB9F5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A1CB1C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9DC418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1CBDBF2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4C1BA5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6715826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378B9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0F4181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F4C450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C01EDB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10A930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DB82B7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D687AF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C41ACBE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7E8CE783" w14:textId="77777777" w:rsidR="00C67D6E" w:rsidRPr="00973523" w:rsidRDefault="00E40FD9">
      <w:pPr>
        <w:spacing w:after="0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9A7B68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077D378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9C6E092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DA22E4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1D679E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0FE63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48FFAE8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3D6ABF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D8FC41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F61E03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8E3C3F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4E101A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708CB8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7755A9B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C21AE3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3267AB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3F3B9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2DDD9A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3F3FF0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28AEF0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700D0A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0552AE0F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FEC18D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F80D99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27B97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802D4A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FA432E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7942937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A207FF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BD92B7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565A28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5718687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E6C4DDB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BF3C65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20CD42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334F8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87DED5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5206140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E3AC44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3F87D38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8CB64D8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0DE89B2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2F94AAC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567F04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78B94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569376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07F5D5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12D5E53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24887025" w14:textId="77777777" w:rsidR="00C67D6E" w:rsidRPr="00973523" w:rsidRDefault="00E40FD9">
      <w:pPr>
        <w:spacing w:after="0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142F4B0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20B1D51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1487BF7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34C89DC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F5AB0F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43D85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36D0191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85F4EC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B5D6CA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3A1E060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CDA1FB3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6FED1B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8C15D4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25802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2B1696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B2642C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5DBBCE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9E9EAC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DE031A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CDE96D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24D534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B7FB158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3CC3307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726571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E7C06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9CC3DD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B6CB9C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51F868B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579636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0CE654C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4E6C1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A96AC5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15E5FB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2C8BE99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E8C4EF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37BD69A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88A763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72E7152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623FB26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D66A34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59245F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92DB8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27FD09A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167772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6952CAD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83C725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1FC7F4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EAC902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7D23FB1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863AA84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5291872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3FAF76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F102A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1FFA64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79A8A9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EC3C7C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7D3FFF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B0FD5D6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98B5F8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2DD011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7F553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6F465D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F29FB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5EE5664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19179E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64FD562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5DFC0FB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53FB45B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9AE198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15412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571667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A7488E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3B5873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1611661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486EFE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7AE3F7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32C4B9AE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401403B4" w14:textId="77777777" w:rsidR="00C67D6E" w:rsidRPr="00973523" w:rsidRDefault="00E40FD9">
      <w:pPr>
        <w:spacing w:after="0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ADEF2C5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36145C5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6282BBC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0E229DD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10F2DE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61ECF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DCC699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5FC9A7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6BF307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FB3C9AE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6F4D00B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822150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8E44C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42F2456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635DBE4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E59DB0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83358BA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4DFCD9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8DEAA4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36C41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D0CF0E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483C71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7A3F55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2DC88B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1753FB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1A905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8206EA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F4147E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670E10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73523">
        <w:rPr>
          <w:rFonts w:ascii="Times New Roman" w:hAnsi="Times New Roman"/>
          <w:color w:val="000000"/>
          <w:sz w:val="28"/>
          <w:lang w:val="ru-RU"/>
        </w:rPr>
        <w:t>).</w:t>
      </w:r>
    </w:p>
    <w:p w14:paraId="1374CD04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02E9CA47" w14:textId="77777777" w:rsidR="00C67D6E" w:rsidRPr="00973523" w:rsidRDefault="00E40FD9">
      <w:pPr>
        <w:spacing w:after="0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E01C5A1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0507A86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1D44C04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874EBB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8831F5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5673B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44A14FC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B7D5BA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3320CE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224ED48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DAF98F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48BB28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4C55A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017FEB5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37487F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4891691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0D78C86C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DAD902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681105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5D05D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BB6DFD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1B59B1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F0C6BDE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A9316A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7D94AB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13B82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D8C851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2D988E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E6715A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3B6D04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7604221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2D5B0C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AEB6C0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9C290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5DFAFC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166B61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C64599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0CCAE8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7510467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A22D1A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4D13B8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E641E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17AFEC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468DEE0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DF1E13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35A67F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E53CFF7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05E110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33BFC1F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7FD4D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9158E0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AF7874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50D809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20BEE5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EC42BC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6CFF138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265C43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152547C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3F4FF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61EADFA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A93540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10C41A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E3F6FB8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2ADCDB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20B8F61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C499D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7B4E47E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52A87A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BA2AD77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3AE596F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4DDF27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ABFD4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E1F4C4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71BF0DD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982280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214750D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47F4307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DF3936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046AB847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D2C37F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46BACB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CE965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D6B678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2C701FB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47D1EE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F18181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A618B84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B321A4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6C26C8A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ED2EC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428361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5AF501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19F7C0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E653EC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D26416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FA879A5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D4F654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9ECAFA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1A89B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D22A766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57CAD1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B08948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361A9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3DA5F04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1FF0E0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0CA44F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AC56FF4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364DFE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FED4E2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DBBD0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1EEA7D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4BAA43E4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DFB58A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E8585F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71398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9B815D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462A4B8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5FA0F20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C72E5C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EE5728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366CB0D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988AC2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B414CB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295F7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53F9D7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4898EA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1C32E9D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684103D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13E28A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68AB4432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D6419B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43B5C5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5368A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EE294B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2570770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693A1C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8B3609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248E156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79D86E0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F02F429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F5DCA7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C2C538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8C386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D5CBEA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A09FFF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3CAD08D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5538C15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D5F4C3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4BFC2A6E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3F4A46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B534F6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1A937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497FCB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5C7EDE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1FF5BF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C77D56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C4336D2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99B051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B1FCF7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66452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4786D0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AFB2FF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16BAD5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AE676D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266AF153" w14:textId="77777777" w:rsidR="00C67D6E" w:rsidRPr="00973523" w:rsidRDefault="00C67D6E">
      <w:pPr>
        <w:rPr>
          <w:lang w:val="ru-RU"/>
        </w:rPr>
        <w:sectPr w:rsidR="00C67D6E" w:rsidRPr="00973523">
          <w:pgSz w:w="11906" w:h="16383"/>
          <w:pgMar w:top="1134" w:right="850" w:bottom="1134" w:left="1701" w:header="720" w:footer="720" w:gutter="0"/>
          <w:cols w:space="720"/>
        </w:sectPr>
      </w:pPr>
    </w:p>
    <w:p w14:paraId="6FB8CC80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bookmarkStart w:id="3" w:name="block-12673945"/>
      <w:bookmarkEnd w:id="2"/>
      <w:r w:rsidRPr="00973523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14:paraId="1F8A320E" w14:textId="77777777" w:rsidR="00C67D6E" w:rsidRPr="00973523" w:rsidRDefault="00C67D6E">
      <w:pPr>
        <w:spacing w:after="0" w:line="264" w:lineRule="auto"/>
        <w:ind w:left="120"/>
        <w:jc w:val="both"/>
        <w:rPr>
          <w:lang w:val="ru-RU"/>
        </w:rPr>
      </w:pPr>
    </w:p>
    <w:p w14:paraId="13AEF7C3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63C1EA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</w:t>
      </w:r>
    </w:p>
    <w:p w14:paraId="2013123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6AD8FA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B6D002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FAC26D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A5A1EC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E5BA5F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CFBB1C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EDF00A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C298BD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0E7A54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1BC88A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8D281C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ECA4BD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1CD95E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6FCD4B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C78B4B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DB89FB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ED4699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5E41A4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AD0EDC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C3E0EC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3C8F5C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5F8AA4B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4DD17B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0E43D5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F114B3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57EF09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1E1B85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B6A8F0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1FE68DE" w14:textId="77777777" w:rsidR="00C67D6E" w:rsidRPr="00973523" w:rsidRDefault="00C67D6E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4809FEC4" w14:textId="77777777" w:rsidR="00C67D6E" w:rsidRPr="00973523" w:rsidRDefault="00C67D6E">
      <w:pPr>
        <w:spacing w:after="0" w:line="264" w:lineRule="auto"/>
        <w:ind w:left="120"/>
        <w:jc w:val="both"/>
        <w:rPr>
          <w:lang w:val="ru-RU"/>
        </w:rPr>
      </w:pPr>
    </w:p>
    <w:p w14:paraId="427F7141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28B277" w14:textId="77777777" w:rsidR="00C67D6E" w:rsidRPr="00973523" w:rsidRDefault="00C67D6E">
      <w:pPr>
        <w:spacing w:after="0" w:line="264" w:lineRule="auto"/>
        <w:ind w:left="120"/>
        <w:jc w:val="both"/>
        <w:rPr>
          <w:lang w:val="ru-RU"/>
        </w:rPr>
      </w:pPr>
    </w:p>
    <w:p w14:paraId="6A534FA0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22A98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1CDA7C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  <w:lang w:val="ru-RU"/>
        </w:rPr>
        <w:t>:</w:t>
      </w:r>
    </w:p>
    <w:p w14:paraId="29AA8F6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F4C43E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BD5B47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078C78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48BEDA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728BE1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  <w:lang w:val="ru-RU"/>
        </w:rPr>
        <w:t>:</w:t>
      </w:r>
    </w:p>
    <w:p w14:paraId="0111487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F156AA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3A93A5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E3037B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AD665A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E06D9B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7DBFD3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  <w:lang w:val="ru-RU"/>
        </w:rPr>
        <w:t>:</w:t>
      </w:r>
    </w:p>
    <w:p w14:paraId="7D8E84B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5F85665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BB43B7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C5A744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52CF55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8CD8B3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50635B3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EAED50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73523">
        <w:rPr>
          <w:rFonts w:ascii="Times New Roman" w:hAnsi="Times New Roman"/>
          <w:color w:val="000000"/>
          <w:sz w:val="28"/>
          <w:lang w:val="ru-RU"/>
        </w:rPr>
        <w:t>:</w:t>
      </w:r>
    </w:p>
    <w:p w14:paraId="642E252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955612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B7CF04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31ACF3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68BB79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90ECA1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76B8AA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3B4032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BE92BF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B48328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BC7BE7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8E3798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9BA321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7218F5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D84489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6E239E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FD4135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5F76BF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FF6B25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624568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1B181F0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76B534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73523">
        <w:rPr>
          <w:rFonts w:ascii="Times New Roman" w:hAnsi="Times New Roman"/>
          <w:color w:val="000000"/>
          <w:sz w:val="28"/>
          <w:lang w:val="ru-RU"/>
        </w:rPr>
        <w:t>:</w:t>
      </w:r>
    </w:p>
    <w:p w14:paraId="3B663DF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C649DB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B02BBD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73523">
        <w:rPr>
          <w:rFonts w:ascii="Times New Roman" w:hAnsi="Times New Roman"/>
          <w:color w:val="000000"/>
          <w:sz w:val="28"/>
          <w:lang w:val="ru-RU"/>
        </w:rPr>
        <w:t>:</w:t>
      </w:r>
    </w:p>
    <w:p w14:paraId="52EDCCF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7DD556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123492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1BA6875" w14:textId="77777777" w:rsidR="00C67D6E" w:rsidRPr="00973523" w:rsidRDefault="00C67D6E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7746440A" w14:textId="77777777" w:rsidR="00C67D6E" w:rsidRPr="00973523" w:rsidRDefault="00C67D6E">
      <w:pPr>
        <w:spacing w:after="0" w:line="264" w:lineRule="auto"/>
        <w:ind w:left="120"/>
        <w:jc w:val="both"/>
        <w:rPr>
          <w:lang w:val="ru-RU"/>
        </w:rPr>
      </w:pPr>
    </w:p>
    <w:p w14:paraId="5DAD3748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92EA48A" w14:textId="77777777" w:rsidR="00C67D6E" w:rsidRPr="00973523" w:rsidRDefault="00C67D6E">
      <w:pPr>
        <w:spacing w:after="0" w:line="264" w:lineRule="auto"/>
        <w:ind w:left="120"/>
        <w:jc w:val="both"/>
        <w:rPr>
          <w:lang w:val="ru-RU"/>
        </w:rPr>
      </w:pPr>
    </w:p>
    <w:p w14:paraId="6D6B24B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26D41FF" w14:textId="77777777" w:rsidR="00C67D6E" w:rsidRPr="00973523" w:rsidRDefault="00C67D6E">
      <w:pPr>
        <w:spacing w:after="0" w:line="264" w:lineRule="auto"/>
        <w:ind w:left="120"/>
        <w:jc w:val="both"/>
        <w:rPr>
          <w:lang w:val="ru-RU"/>
        </w:rPr>
      </w:pPr>
    </w:p>
    <w:p w14:paraId="7489BDA8" w14:textId="77777777" w:rsidR="00C67D6E" w:rsidRPr="00973523" w:rsidRDefault="00E40FD9">
      <w:pPr>
        <w:spacing w:after="0" w:line="264" w:lineRule="auto"/>
        <w:ind w:left="12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33DD70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702C32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285C5A8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A0990C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C043B2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295DE94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2CA7B9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7CF532C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5AA59C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534324C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1E7897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A916E8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849F1C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47CD5D1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C79610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78BEDF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E34B47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6FCC2C7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9C91BF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341C99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DE0567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260EEB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4BB1B446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B5DAF3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54174C8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CE0EEB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C333B2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471EC8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8B3C3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4592405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6BBC13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BF14DB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33FA91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C47C7D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8CADBDF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961E68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BD4E3AA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712ED3E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C83913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E66DE9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B765179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5206A2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794E97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6CCE31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D304B3C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0C315E3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72B7E2E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0A9486F4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F09E2C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4CF515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86300EB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69270C7D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A16FE70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F2BDF28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11D04E1" w14:textId="77777777" w:rsidR="00C67D6E" w:rsidRPr="00973523" w:rsidRDefault="00E40FD9">
      <w:pPr>
        <w:spacing w:after="0" w:line="264" w:lineRule="auto"/>
        <w:ind w:firstLine="600"/>
        <w:jc w:val="both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151159C" w14:textId="77777777" w:rsidR="00C67D6E" w:rsidRPr="00973523" w:rsidRDefault="00C67D6E">
      <w:pPr>
        <w:rPr>
          <w:lang w:val="ru-RU"/>
        </w:rPr>
        <w:sectPr w:rsidR="00C67D6E" w:rsidRPr="00973523">
          <w:pgSz w:w="11906" w:h="16383"/>
          <w:pgMar w:top="1134" w:right="850" w:bottom="1134" w:left="1701" w:header="720" w:footer="720" w:gutter="0"/>
          <w:cols w:space="720"/>
        </w:sectPr>
      </w:pPr>
    </w:p>
    <w:p w14:paraId="7EB6F4C2" w14:textId="77777777" w:rsidR="00C67D6E" w:rsidRDefault="00E40FD9">
      <w:pPr>
        <w:spacing w:after="0"/>
        <w:ind w:left="120"/>
      </w:pPr>
      <w:bookmarkStart w:id="6" w:name="block-12673946"/>
      <w:bookmarkEnd w:id="3"/>
      <w:r w:rsidRPr="009735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BD8B6AE" w14:textId="77777777" w:rsidR="00C67D6E" w:rsidRDefault="00E40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67D6E" w14:paraId="5B0624C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502F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AF515D" w14:textId="77777777" w:rsidR="00C67D6E" w:rsidRDefault="00C67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126E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CDC4F5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9B37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6822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2B9BD6" w14:textId="77777777" w:rsidR="00C67D6E" w:rsidRDefault="00C67D6E">
            <w:pPr>
              <w:spacing w:after="0"/>
              <w:ind w:left="135"/>
            </w:pPr>
          </w:p>
        </w:tc>
      </w:tr>
      <w:tr w:rsidR="00C67D6E" w14:paraId="2B00F9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DC8F0" w14:textId="77777777" w:rsidR="00C67D6E" w:rsidRDefault="00C6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26ADE" w14:textId="77777777" w:rsidR="00C67D6E" w:rsidRDefault="00C67D6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5A8BA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AC9108" w14:textId="77777777" w:rsidR="00C67D6E" w:rsidRDefault="00C67D6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44DA6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7BEDBF" w14:textId="77777777" w:rsidR="00C67D6E" w:rsidRDefault="00C67D6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5C9F0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4E16A1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6E9B8" w14:textId="77777777" w:rsidR="00C67D6E" w:rsidRDefault="00C67D6E"/>
        </w:tc>
      </w:tr>
      <w:tr w:rsidR="00C67D6E" w14:paraId="6F2C9D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CE22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7D6E" w14:paraId="3C2094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ACA5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67D6E" w14:paraId="371983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DB2A5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3C04B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24C6A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E6B4F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BA151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C8029F" w14:textId="77777777" w:rsidR="00C67D6E" w:rsidRDefault="00C67D6E">
            <w:pPr>
              <w:spacing w:after="0"/>
              <w:ind w:left="135"/>
            </w:pPr>
          </w:p>
        </w:tc>
      </w:tr>
      <w:tr w:rsidR="00C67D6E" w14:paraId="3713DB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E3FFD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B879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CAE0D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DE038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3A7E4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0C4083" w14:textId="77777777" w:rsidR="00C67D6E" w:rsidRDefault="00C67D6E">
            <w:pPr>
              <w:spacing w:after="0"/>
              <w:ind w:left="135"/>
            </w:pPr>
          </w:p>
        </w:tc>
      </w:tr>
      <w:tr w:rsidR="00C67D6E" w14:paraId="04A35D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C7462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A59F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BA7435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8EB7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3F439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11241E" w14:textId="77777777" w:rsidR="00C67D6E" w:rsidRDefault="00C67D6E">
            <w:pPr>
              <w:spacing w:after="0"/>
              <w:ind w:left="135"/>
            </w:pPr>
          </w:p>
        </w:tc>
      </w:tr>
      <w:tr w:rsidR="00C67D6E" w14:paraId="08EC4F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369B5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3031E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CB88E9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504BF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7EAC6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A8C075" w14:textId="77777777" w:rsidR="00C67D6E" w:rsidRDefault="00C67D6E">
            <w:pPr>
              <w:spacing w:after="0"/>
              <w:ind w:left="135"/>
            </w:pPr>
          </w:p>
        </w:tc>
      </w:tr>
      <w:tr w:rsidR="00C67D6E" w14:paraId="00BD2B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9F8EA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FE2AC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17CA3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B5386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41CFD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D02235" w14:textId="77777777" w:rsidR="00C67D6E" w:rsidRDefault="00C67D6E">
            <w:pPr>
              <w:spacing w:after="0"/>
              <w:ind w:left="135"/>
            </w:pPr>
          </w:p>
        </w:tc>
      </w:tr>
      <w:tr w:rsidR="00C67D6E" w14:paraId="59394B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1D00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5CB1A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DD528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B3D3B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CE093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43845B" w14:textId="77777777" w:rsidR="00C67D6E" w:rsidRDefault="00C67D6E">
            <w:pPr>
              <w:spacing w:after="0"/>
              <w:ind w:left="135"/>
            </w:pPr>
          </w:p>
        </w:tc>
      </w:tr>
      <w:tr w:rsidR="00C67D6E" w14:paraId="4F830E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579A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E801E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E1B1D" w14:textId="77777777" w:rsidR="00C67D6E" w:rsidRDefault="00C67D6E"/>
        </w:tc>
      </w:tr>
      <w:tr w:rsidR="00C67D6E" w14:paraId="1101EE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D845F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67D6E" w14:paraId="3F6364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144FD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7BCC7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21F7AF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27C2C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8FE3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EDC31F" w14:textId="77777777" w:rsidR="00C67D6E" w:rsidRDefault="00C67D6E">
            <w:pPr>
              <w:spacing w:after="0"/>
              <w:ind w:left="135"/>
            </w:pPr>
          </w:p>
        </w:tc>
      </w:tr>
      <w:tr w:rsidR="00C67D6E" w14:paraId="401E74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47CE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9B2D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8ED00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CF61E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ECA29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25EDBE" w14:textId="77777777" w:rsidR="00C67D6E" w:rsidRDefault="00C67D6E">
            <w:pPr>
              <w:spacing w:after="0"/>
              <w:ind w:left="135"/>
            </w:pPr>
          </w:p>
        </w:tc>
      </w:tr>
      <w:tr w:rsidR="00C67D6E" w14:paraId="6B1DB8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5637F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CD4A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668B7E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023A8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8C8AD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71140" w14:textId="77777777" w:rsidR="00C67D6E" w:rsidRDefault="00C67D6E">
            <w:pPr>
              <w:spacing w:after="0"/>
              <w:ind w:left="135"/>
            </w:pPr>
          </w:p>
        </w:tc>
      </w:tr>
      <w:tr w:rsidR="00C67D6E" w14:paraId="2B3214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3A7C8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7419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2C513C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35760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FD3DD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391D9D" w14:textId="77777777" w:rsidR="00C67D6E" w:rsidRDefault="00C67D6E">
            <w:pPr>
              <w:spacing w:after="0"/>
              <w:ind w:left="135"/>
            </w:pPr>
          </w:p>
        </w:tc>
      </w:tr>
      <w:tr w:rsidR="00C67D6E" w14:paraId="292399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85F6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02DEE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F02EB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7FA3C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BAC5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CE65C9" w14:textId="77777777" w:rsidR="00C67D6E" w:rsidRDefault="00C67D6E">
            <w:pPr>
              <w:spacing w:after="0"/>
              <w:ind w:left="135"/>
            </w:pPr>
          </w:p>
        </w:tc>
      </w:tr>
      <w:tr w:rsidR="00C67D6E" w14:paraId="490DD8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B16BB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D453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D4EF4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EC354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4F7E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63BB9" w14:textId="77777777" w:rsidR="00C67D6E" w:rsidRDefault="00C67D6E">
            <w:pPr>
              <w:spacing w:after="0"/>
              <w:ind w:left="135"/>
            </w:pPr>
          </w:p>
        </w:tc>
      </w:tr>
      <w:tr w:rsidR="00C67D6E" w14:paraId="2CCBD4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38DFA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9DCD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CB1580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04BC1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FDFF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2F25D8" w14:textId="77777777" w:rsidR="00C67D6E" w:rsidRDefault="00C67D6E">
            <w:pPr>
              <w:spacing w:after="0"/>
              <w:ind w:left="135"/>
            </w:pPr>
          </w:p>
        </w:tc>
      </w:tr>
      <w:tr w:rsidR="00C67D6E" w14:paraId="7BFB6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6E22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0DB4E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1BC22" w14:textId="77777777" w:rsidR="00C67D6E" w:rsidRDefault="00C67D6E"/>
        </w:tc>
      </w:tr>
      <w:tr w:rsidR="00C67D6E" w:rsidRPr="00955D10" w14:paraId="4C5FE0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13C45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67D6E" w14:paraId="468F47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43A05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9DED9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97171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5E2C5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7F50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DFC4D6" w14:textId="77777777" w:rsidR="00C67D6E" w:rsidRDefault="00C67D6E">
            <w:pPr>
              <w:spacing w:after="0"/>
              <w:ind w:left="135"/>
            </w:pPr>
          </w:p>
        </w:tc>
      </w:tr>
      <w:tr w:rsidR="00C67D6E" w14:paraId="247716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C5E34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DC2E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1B387D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530E1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F894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52403C" w14:textId="77777777" w:rsidR="00C67D6E" w:rsidRDefault="00C67D6E">
            <w:pPr>
              <w:spacing w:after="0"/>
              <w:ind w:left="135"/>
            </w:pPr>
          </w:p>
        </w:tc>
      </w:tr>
      <w:tr w:rsidR="00C67D6E" w14:paraId="34B4A2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AD3B9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31247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70F727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C63FF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91251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4A0527" w14:textId="77777777" w:rsidR="00C67D6E" w:rsidRDefault="00C67D6E">
            <w:pPr>
              <w:spacing w:after="0"/>
              <w:ind w:left="135"/>
            </w:pPr>
          </w:p>
        </w:tc>
      </w:tr>
      <w:tr w:rsidR="00C67D6E" w14:paraId="74695B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57E9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54515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18309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0DC5C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69864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094CC" w14:textId="77777777" w:rsidR="00C67D6E" w:rsidRDefault="00C67D6E">
            <w:pPr>
              <w:spacing w:after="0"/>
              <w:ind w:left="135"/>
            </w:pPr>
          </w:p>
        </w:tc>
      </w:tr>
      <w:tr w:rsidR="00C67D6E" w14:paraId="5A1EF1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5C33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4FDD8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2E3EE" w14:textId="77777777" w:rsidR="00C67D6E" w:rsidRDefault="00C67D6E"/>
        </w:tc>
      </w:tr>
      <w:tr w:rsidR="00C67D6E" w14:paraId="1AD41B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01BB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7D6E" w14:paraId="07EF46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9F16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67D6E" w14:paraId="3CD11B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79118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25E9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133B3F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D498F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FC4ED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68BAC0" w14:textId="77777777" w:rsidR="00C67D6E" w:rsidRDefault="00C67D6E">
            <w:pPr>
              <w:spacing w:after="0"/>
              <w:ind w:left="135"/>
            </w:pPr>
          </w:p>
        </w:tc>
      </w:tr>
      <w:tr w:rsidR="00C67D6E" w14:paraId="2BE640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B258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C5B9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D20FF0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A357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A2EB4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29E295" w14:textId="77777777" w:rsidR="00C67D6E" w:rsidRDefault="00C67D6E">
            <w:pPr>
              <w:spacing w:after="0"/>
              <w:ind w:left="135"/>
            </w:pPr>
          </w:p>
        </w:tc>
      </w:tr>
      <w:tr w:rsidR="00C67D6E" w14:paraId="1ADA63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4173D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55FA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32BEF7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D4DFE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9E500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71BFDE" w14:textId="77777777" w:rsidR="00C67D6E" w:rsidRDefault="00C67D6E">
            <w:pPr>
              <w:spacing w:after="0"/>
              <w:ind w:left="135"/>
            </w:pPr>
          </w:p>
        </w:tc>
      </w:tr>
      <w:tr w:rsidR="00C67D6E" w14:paraId="41A0C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89DD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3B0CC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519F0" w14:textId="77777777" w:rsidR="00C67D6E" w:rsidRDefault="00C67D6E"/>
        </w:tc>
      </w:tr>
      <w:tr w:rsidR="00C67D6E" w14:paraId="65E40E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EB172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67D6E" w14:paraId="7BB7E2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FC159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507E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9D6F8D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CD627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466A6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6C0991" w14:textId="77777777" w:rsidR="00C67D6E" w:rsidRDefault="00C67D6E">
            <w:pPr>
              <w:spacing w:after="0"/>
              <w:ind w:left="135"/>
            </w:pPr>
          </w:p>
        </w:tc>
      </w:tr>
      <w:tr w:rsidR="00C67D6E" w14:paraId="5756E0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8A9E6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BC7A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85E7C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2DBA0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4759F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433E0" w14:textId="77777777" w:rsidR="00C67D6E" w:rsidRDefault="00C67D6E">
            <w:pPr>
              <w:spacing w:after="0"/>
              <w:ind w:left="135"/>
            </w:pPr>
          </w:p>
        </w:tc>
      </w:tr>
      <w:tr w:rsidR="00C67D6E" w14:paraId="651F52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657E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978AA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E9F3B" w14:textId="77777777" w:rsidR="00C67D6E" w:rsidRDefault="00C67D6E"/>
        </w:tc>
      </w:tr>
      <w:tr w:rsidR="00C67D6E" w:rsidRPr="00955D10" w14:paraId="01B8BB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A36DD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67D6E" w14:paraId="49767B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FCF4F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F543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5DDB2D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AE457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B79E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71BD42" w14:textId="77777777" w:rsidR="00C67D6E" w:rsidRDefault="00C67D6E">
            <w:pPr>
              <w:spacing w:after="0"/>
              <w:ind w:left="135"/>
            </w:pPr>
          </w:p>
        </w:tc>
      </w:tr>
      <w:tr w:rsidR="00C67D6E" w14:paraId="1DBCF0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66CE3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2C9E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07C721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6F29A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9D143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1DCFE3" w14:textId="77777777" w:rsidR="00C67D6E" w:rsidRDefault="00C67D6E">
            <w:pPr>
              <w:spacing w:after="0"/>
              <w:ind w:left="135"/>
            </w:pPr>
          </w:p>
        </w:tc>
      </w:tr>
      <w:tr w:rsidR="00C67D6E" w14:paraId="77B7FF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68676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360C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B4E9CA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79E45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3AB8E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D425B9" w14:textId="77777777" w:rsidR="00C67D6E" w:rsidRDefault="00C67D6E">
            <w:pPr>
              <w:spacing w:after="0"/>
              <w:ind w:left="135"/>
            </w:pPr>
          </w:p>
        </w:tc>
      </w:tr>
      <w:tr w:rsidR="00C67D6E" w14:paraId="0CA6E8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DF194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96C9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6E439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E279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281C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08D382" w14:textId="77777777" w:rsidR="00C67D6E" w:rsidRDefault="00C67D6E">
            <w:pPr>
              <w:spacing w:after="0"/>
              <w:ind w:left="135"/>
            </w:pPr>
          </w:p>
        </w:tc>
      </w:tr>
      <w:tr w:rsidR="00C67D6E" w14:paraId="04B75C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2AB9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E0DC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2AB03" w14:textId="77777777" w:rsidR="00C67D6E" w:rsidRDefault="00C67D6E"/>
        </w:tc>
      </w:tr>
      <w:tr w:rsidR="00C67D6E" w14:paraId="199C8D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B962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67D6E" w14:paraId="310B68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0CCD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059E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B508E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23123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7E4D0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5CD95C" w14:textId="77777777" w:rsidR="00C67D6E" w:rsidRDefault="00C67D6E">
            <w:pPr>
              <w:spacing w:after="0"/>
              <w:ind w:left="135"/>
            </w:pPr>
          </w:p>
        </w:tc>
      </w:tr>
      <w:tr w:rsidR="00C67D6E" w14:paraId="33A1DE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B5CF2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9937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FA225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03C6E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F29CA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71965B" w14:textId="77777777" w:rsidR="00C67D6E" w:rsidRDefault="00C67D6E">
            <w:pPr>
              <w:spacing w:after="0"/>
              <w:ind w:left="135"/>
            </w:pPr>
          </w:p>
        </w:tc>
      </w:tr>
      <w:tr w:rsidR="00C67D6E" w14:paraId="5B60C9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06D0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F3198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83408" w14:textId="77777777" w:rsidR="00C67D6E" w:rsidRDefault="00C67D6E"/>
        </w:tc>
      </w:tr>
      <w:tr w:rsidR="00C67D6E" w14:paraId="59C884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1B84F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67D6E" w14:paraId="4A852B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6252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D035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86124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77CFF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71E39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35D04F" w14:textId="77777777" w:rsidR="00C67D6E" w:rsidRDefault="00C67D6E">
            <w:pPr>
              <w:spacing w:after="0"/>
              <w:ind w:left="135"/>
            </w:pPr>
          </w:p>
        </w:tc>
      </w:tr>
      <w:tr w:rsidR="00C67D6E" w14:paraId="1FE995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D3A4C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5CE7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AFB461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A7C9B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F1B76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619D3" w14:textId="77777777" w:rsidR="00C67D6E" w:rsidRDefault="00C67D6E">
            <w:pPr>
              <w:spacing w:after="0"/>
              <w:ind w:left="135"/>
            </w:pPr>
          </w:p>
        </w:tc>
      </w:tr>
      <w:tr w:rsidR="00C67D6E" w14:paraId="51AD95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ABDD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C1687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0D5F9" w14:textId="77777777" w:rsidR="00C67D6E" w:rsidRDefault="00C67D6E"/>
        </w:tc>
      </w:tr>
      <w:tr w:rsidR="00C67D6E" w14:paraId="073737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4031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370B01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ADFF0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1E7FD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1A7CED" w14:textId="77777777" w:rsidR="00C67D6E" w:rsidRDefault="00C67D6E"/>
        </w:tc>
      </w:tr>
    </w:tbl>
    <w:p w14:paraId="6C4DE569" w14:textId="77777777" w:rsidR="00C67D6E" w:rsidRDefault="00C67D6E">
      <w:pPr>
        <w:sectPr w:rsidR="00C6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66E256" w14:textId="77777777" w:rsidR="00C67D6E" w:rsidRDefault="00E40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67D6E" w14:paraId="3E45E45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5B40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D7CED2" w14:textId="77777777" w:rsidR="00C67D6E" w:rsidRDefault="00C67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6588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1F3831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B810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1992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6C214A" w14:textId="77777777" w:rsidR="00C67D6E" w:rsidRDefault="00C67D6E">
            <w:pPr>
              <w:spacing w:after="0"/>
              <w:ind w:left="135"/>
            </w:pPr>
          </w:p>
        </w:tc>
      </w:tr>
      <w:tr w:rsidR="00C67D6E" w14:paraId="03D2B1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6540C" w14:textId="77777777" w:rsidR="00C67D6E" w:rsidRDefault="00C6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313CB" w14:textId="77777777" w:rsidR="00C67D6E" w:rsidRDefault="00C67D6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7B3ED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27A8AF" w14:textId="77777777" w:rsidR="00C67D6E" w:rsidRDefault="00C67D6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7F19D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0F25E5" w14:textId="77777777" w:rsidR="00C67D6E" w:rsidRDefault="00C67D6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DA56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2F006A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FAB7E" w14:textId="77777777" w:rsidR="00C67D6E" w:rsidRDefault="00C67D6E"/>
        </w:tc>
      </w:tr>
      <w:tr w:rsidR="00C67D6E" w14:paraId="0989F3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1125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7D6E" w14:paraId="177BE1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57985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67D6E" w14:paraId="1D31C9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4DA3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31C0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4657E3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A66D2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6CBF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B5ED4" w14:textId="77777777" w:rsidR="00C67D6E" w:rsidRDefault="00C67D6E">
            <w:pPr>
              <w:spacing w:after="0"/>
              <w:ind w:left="135"/>
            </w:pPr>
          </w:p>
        </w:tc>
      </w:tr>
      <w:tr w:rsidR="00C67D6E" w14:paraId="32F16F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064F7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39D4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54F80C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BC9CA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D1B62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453AE7" w14:textId="77777777" w:rsidR="00C67D6E" w:rsidRDefault="00C67D6E">
            <w:pPr>
              <w:spacing w:after="0"/>
              <w:ind w:left="135"/>
            </w:pPr>
          </w:p>
        </w:tc>
      </w:tr>
      <w:tr w:rsidR="00C67D6E" w14:paraId="5345A2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59360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A682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F9C62E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34A6C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F18D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994700" w14:textId="77777777" w:rsidR="00C67D6E" w:rsidRDefault="00C67D6E">
            <w:pPr>
              <w:spacing w:after="0"/>
              <w:ind w:left="135"/>
            </w:pPr>
          </w:p>
        </w:tc>
      </w:tr>
      <w:tr w:rsidR="00C67D6E" w14:paraId="3F948C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81216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B1FBE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2DA61E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4AD4E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D622B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FFACC9" w14:textId="77777777" w:rsidR="00C67D6E" w:rsidRDefault="00C67D6E">
            <w:pPr>
              <w:spacing w:after="0"/>
              <w:ind w:left="135"/>
            </w:pPr>
          </w:p>
        </w:tc>
      </w:tr>
      <w:tr w:rsidR="00C67D6E" w14:paraId="70290D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CF058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2F3B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1C82C2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D106B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AB9A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B1E19D" w14:textId="77777777" w:rsidR="00C67D6E" w:rsidRDefault="00C67D6E">
            <w:pPr>
              <w:spacing w:after="0"/>
              <w:ind w:left="135"/>
            </w:pPr>
          </w:p>
        </w:tc>
      </w:tr>
      <w:tr w:rsidR="00C67D6E" w14:paraId="2DD800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FC281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B9F8C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44B4EB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DD8D5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8400B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1C82F0" w14:textId="77777777" w:rsidR="00C67D6E" w:rsidRDefault="00C67D6E">
            <w:pPr>
              <w:spacing w:after="0"/>
              <w:ind w:left="135"/>
            </w:pPr>
          </w:p>
        </w:tc>
      </w:tr>
      <w:tr w:rsidR="00C67D6E" w14:paraId="0A3C6B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A4EEC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A1F3E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3D4F29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12B63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E5C33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7EB6ED" w14:textId="77777777" w:rsidR="00C67D6E" w:rsidRDefault="00C67D6E">
            <w:pPr>
              <w:spacing w:after="0"/>
              <w:ind w:left="135"/>
            </w:pPr>
          </w:p>
        </w:tc>
      </w:tr>
      <w:tr w:rsidR="00C67D6E" w14:paraId="3D1F04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4538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587B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41BE5" w14:textId="77777777" w:rsidR="00C67D6E" w:rsidRDefault="00C67D6E"/>
        </w:tc>
      </w:tr>
      <w:tr w:rsidR="00C67D6E" w14:paraId="12D949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3121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67D6E" w14:paraId="7618A6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ED605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5132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0C0E6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90E2A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53EFB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03186" w14:textId="77777777" w:rsidR="00C67D6E" w:rsidRDefault="00C67D6E">
            <w:pPr>
              <w:spacing w:after="0"/>
              <w:ind w:left="135"/>
            </w:pPr>
          </w:p>
        </w:tc>
      </w:tr>
      <w:tr w:rsidR="00C67D6E" w14:paraId="384FD1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BF92F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4FBB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E8B4D5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E08B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0932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29BD4C" w14:textId="77777777" w:rsidR="00C67D6E" w:rsidRDefault="00C67D6E">
            <w:pPr>
              <w:spacing w:after="0"/>
              <w:ind w:left="135"/>
            </w:pPr>
          </w:p>
        </w:tc>
      </w:tr>
      <w:tr w:rsidR="00C67D6E" w14:paraId="583523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2F3F2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63A5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491BE3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F85B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A9F4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3DCED9" w14:textId="77777777" w:rsidR="00C67D6E" w:rsidRDefault="00C67D6E">
            <w:pPr>
              <w:spacing w:after="0"/>
              <w:ind w:left="135"/>
            </w:pPr>
          </w:p>
        </w:tc>
      </w:tr>
      <w:tr w:rsidR="00C67D6E" w14:paraId="473A83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91DA6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5198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60538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70A6C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AE02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3548E6" w14:textId="77777777" w:rsidR="00C67D6E" w:rsidRDefault="00C67D6E">
            <w:pPr>
              <w:spacing w:after="0"/>
              <w:ind w:left="135"/>
            </w:pPr>
          </w:p>
        </w:tc>
      </w:tr>
      <w:tr w:rsidR="00C67D6E" w14:paraId="281FFE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3F80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00528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2A1B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73406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97A9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61CDC6" w14:textId="77777777" w:rsidR="00C67D6E" w:rsidRDefault="00C67D6E">
            <w:pPr>
              <w:spacing w:after="0"/>
              <w:ind w:left="135"/>
            </w:pPr>
          </w:p>
        </w:tc>
      </w:tr>
      <w:tr w:rsidR="00C67D6E" w14:paraId="64305C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77DD7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932C6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9D7D1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D5C1A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73617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6EC960" w14:textId="77777777" w:rsidR="00C67D6E" w:rsidRDefault="00C67D6E">
            <w:pPr>
              <w:spacing w:after="0"/>
              <w:ind w:left="135"/>
            </w:pPr>
          </w:p>
        </w:tc>
      </w:tr>
      <w:tr w:rsidR="00C67D6E" w14:paraId="514F8F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49ADB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9B9F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7F2D71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FF083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EA05D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EF9C65" w14:textId="77777777" w:rsidR="00C67D6E" w:rsidRDefault="00C67D6E">
            <w:pPr>
              <w:spacing w:after="0"/>
              <w:ind w:left="135"/>
            </w:pPr>
          </w:p>
        </w:tc>
      </w:tr>
      <w:tr w:rsidR="00C67D6E" w14:paraId="7D1930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1264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6202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ED229C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55805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2A110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DD1270" w14:textId="77777777" w:rsidR="00C67D6E" w:rsidRDefault="00C67D6E">
            <w:pPr>
              <w:spacing w:after="0"/>
              <w:ind w:left="135"/>
            </w:pPr>
          </w:p>
        </w:tc>
      </w:tr>
      <w:tr w:rsidR="00C67D6E" w14:paraId="04F9E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522A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1E9EC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F2BA4" w14:textId="77777777" w:rsidR="00C67D6E" w:rsidRDefault="00C67D6E"/>
        </w:tc>
      </w:tr>
      <w:tr w:rsidR="00C67D6E" w:rsidRPr="00955D10" w14:paraId="2D0930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31EACB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67D6E" w14:paraId="7B3279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857FC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3B4FC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C2EA28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9DECB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8F808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417BAD" w14:textId="77777777" w:rsidR="00C67D6E" w:rsidRDefault="00C67D6E">
            <w:pPr>
              <w:spacing w:after="0"/>
              <w:ind w:left="135"/>
            </w:pPr>
          </w:p>
        </w:tc>
      </w:tr>
      <w:tr w:rsidR="00C67D6E" w14:paraId="0FA8AF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5DECA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CEB0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1715E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C6E65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02EA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8A248B" w14:textId="77777777" w:rsidR="00C67D6E" w:rsidRDefault="00C67D6E">
            <w:pPr>
              <w:spacing w:after="0"/>
              <w:ind w:left="135"/>
            </w:pPr>
          </w:p>
        </w:tc>
      </w:tr>
      <w:tr w:rsidR="00C67D6E" w14:paraId="5BF93E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58F3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3537B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7E496" w14:textId="77777777" w:rsidR="00C67D6E" w:rsidRDefault="00C67D6E"/>
        </w:tc>
      </w:tr>
      <w:tr w:rsidR="00C67D6E" w14:paraId="1DA11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5B01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7D6E" w14:paraId="5D9F73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B8339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67D6E" w14:paraId="3CBEDB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15712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3F97B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A6C29E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85068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5969C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3CACD3" w14:textId="77777777" w:rsidR="00C67D6E" w:rsidRDefault="00C67D6E">
            <w:pPr>
              <w:spacing w:after="0"/>
              <w:ind w:left="135"/>
            </w:pPr>
          </w:p>
        </w:tc>
      </w:tr>
      <w:tr w:rsidR="00C67D6E" w14:paraId="26A3DE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4A1F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C773C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15F5A" w14:textId="77777777" w:rsidR="00C67D6E" w:rsidRDefault="00C67D6E"/>
        </w:tc>
      </w:tr>
      <w:tr w:rsidR="00C67D6E" w14:paraId="202164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A2158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67D6E" w14:paraId="1D2268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06C44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55F17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3DDA22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E62FF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CA892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FD152F" w14:textId="77777777" w:rsidR="00C67D6E" w:rsidRDefault="00C67D6E">
            <w:pPr>
              <w:spacing w:after="0"/>
              <w:ind w:left="135"/>
            </w:pPr>
          </w:p>
        </w:tc>
      </w:tr>
      <w:tr w:rsidR="00C67D6E" w14:paraId="5490DC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0BA6A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47AA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E33948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19518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88D3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2F5307" w14:textId="77777777" w:rsidR="00C67D6E" w:rsidRDefault="00C67D6E">
            <w:pPr>
              <w:spacing w:after="0"/>
              <w:ind w:left="135"/>
            </w:pPr>
          </w:p>
        </w:tc>
      </w:tr>
      <w:tr w:rsidR="00C67D6E" w14:paraId="62DC1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606EF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E7A7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FBD9B3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DB9F0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70210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AF51A5" w14:textId="77777777" w:rsidR="00C67D6E" w:rsidRDefault="00C67D6E">
            <w:pPr>
              <w:spacing w:after="0"/>
              <w:ind w:left="135"/>
            </w:pPr>
          </w:p>
        </w:tc>
      </w:tr>
      <w:tr w:rsidR="00C67D6E" w14:paraId="2AD719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0E97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39E22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51302" w14:textId="77777777" w:rsidR="00C67D6E" w:rsidRDefault="00C67D6E"/>
        </w:tc>
      </w:tr>
      <w:tr w:rsidR="00C67D6E" w:rsidRPr="00955D10" w14:paraId="7A7322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01F07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67D6E" w14:paraId="66039A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0DF22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05321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520E5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FC713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90873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9F9428" w14:textId="77777777" w:rsidR="00C67D6E" w:rsidRDefault="00C67D6E">
            <w:pPr>
              <w:spacing w:after="0"/>
              <w:ind w:left="135"/>
            </w:pPr>
          </w:p>
        </w:tc>
      </w:tr>
      <w:tr w:rsidR="00C67D6E" w14:paraId="3B36BB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3F5DE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377A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116B9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8CB8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5E8A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3BB90C" w14:textId="77777777" w:rsidR="00C67D6E" w:rsidRDefault="00C67D6E">
            <w:pPr>
              <w:spacing w:after="0"/>
              <w:ind w:left="135"/>
            </w:pPr>
          </w:p>
        </w:tc>
      </w:tr>
      <w:tr w:rsidR="00C67D6E" w14:paraId="03E4E8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C13C0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8ED47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3859F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CA13E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986F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6B7E9C" w14:textId="77777777" w:rsidR="00C67D6E" w:rsidRDefault="00C67D6E">
            <w:pPr>
              <w:spacing w:after="0"/>
              <w:ind w:left="135"/>
            </w:pPr>
          </w:p>
        </w:tc>
      </w:tr>
      <w:tr w:rsidR="00C67D6E" w14:paraId="1A2BA1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AE1D2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1A627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70148A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D0BAF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A15E7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2A334" w14:textId="77777777" w:rsidR="00C67D6E" w:rsidRDefault="00C67D6E">
            <w:pPr>
              <w:spacing w:after="0"/>
              <w:ind w:left="135"/>
            </w:pPr>
          </w:p>
        </w:tc>
      </w:tr>
      <w:tr w:rsidR="00C67D6E" w14:paraId="0DD69E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DD0B3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469C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5A58CB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0D66B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A8E2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9CBB9E" w14:textId="77777777" w:rsidR="00C67D6E" w:rsidRDefault="00C67D6E">
            <w:pPr>
              <w:spacing w:after="0"/>
              <w:ind w:left="135"/>
            </w:pPr>
          </w:p>
        </w:tc>
      </w:tr>
      <w:tr w:rsidR="00C67D6E" w14:paraId="74C98F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98CDC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7C6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DC6A9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F1ABB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54B62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DC3AD4" w14:textId="77777777" w:rsidR="00C67D6E" w:rsidRDefault="00C67D6E">
            <w:pPr>
              <w:spacing w:after="0"/>
              <w:ind w:left="135"/>
            </w:pPr>
          </w:p>
        </w:tc>
      </w:tr>
      <w:tr w:rsidR="00C67D6E" w14:paraId="282357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1CC2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21181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5AE7B" w14:textId="77777777" w:rsidR="00C67D6E" w:rsidRDefault="00C67D6E"/>
        </w:tc>
      </w:tr>
      <w:tr w:rsidR="00C67D6E" w14:paraId="5DE1F8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EB8F3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67D6E" w14:paraId="1D3D0A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0B6B6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3925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B1606D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CD338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3F8F0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5EBB1D" w14:textId="77777777" w:rsidR="00C67D6E" w:rsidRDefault="00C67D6E">
            <w:pPr>
              <w:spacing w:after="0"/>
              <w:ind w:left="135"/>
            </w:pPr>
          </w:p>
        </w:tc>
      </w:tr>
      <w:tr w:rsidR="00C67D6E" w14:paraId="3F9384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C978F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3789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A654A2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09968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E0A46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05B82" w14:textId="77777777" w:rsidR="00C67D6E" w:rsidRDefault="00C67D6E">
            <w:pPr>
              <w:spacing w:after="0"/>
              <w:ind w:left="135"/>
            </w:pPr>
          </w:p>
        </w:tc>
      </w:tr>
      <w:tr w:rsidR="00C67D6E" w14:paraId="251B24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57F97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A038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371057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7AA47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407F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B1E140" w14:textId="77777777" w:rsidR="00C67D6E" w:rsidRDefault="00C67D6E">
            <w:pPr>
              <w:spacing w:after="0"/>
              <w:ind w:left="135"/>
            </w:pPr>
          </w:p>
        </w:tc>
      </w:tr>
      <w:tr w:rsidR="00C67D6E" w14:paraId="1D2AE1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4B6AF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3884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9F0F7D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1FB3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AF276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84E27" w14:textId="77777777" w:rsidR="00C67D6E" w:rsidRDefault="00C67D6E">
            <w:pPr>
              <w:spacing w:after="0"/>
              <w:ind w:left="135"/>
            </w:pPr>
          </w:p>
        </w:tc>
      </w:tr>
      <w:tr w:rsidR="00C67D6E" w14:paraId="299F1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C68B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EB1E8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F3B9F" w14:textId="77777777" w:rsidR="00C67D6E" w:rsidRDefault="00C67D6E"/>
        </w:tc>
      </w:tr>
      <w:tr w:rsidR="00C67D6E" w14:paraId="4D33D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3C3DA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FD6135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86EE0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65FF6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03ADEA" w14:textId="77777777" w:rsidR="00C67D6E" w:rsidRDefault="00C67D6E"/>
        </w:tc>
      </w:tr>
    </w:tbl>
    <w:p w14:paraId="59BBA1A9" w14:textId="77777777" w:rsidR="00C67D6E" w:rsidRDefault="00C67D6E">
      <w:pPr>
        <w:sectPr w:rsidR="00C6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35C031" w14:textId="77777777" w:rsidR="00C67D6E" w:rsidRDefault="00E40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67D6E" w14:paraId="60B35F4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ACB9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00B3F4" w14:textId="77777777" w:rsidR="00C67D6E" w:rsidRDefault="00C67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43A2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38ECCC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1493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2AD9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8AD8FD" w14:textId="77777777" w:rsidR="00C67D6E" w:rsidRDefault="00C67D6E">
            <w:pPr>
              <w:spacing w:after="0"/>
              <w:ind w:left="135"/>
            </w:pPr>
          </w:p>
        </w:tc>
      </w:tr>
      <w:tr w:rsidR="00C67D6E" w14:paraId="7A3D29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A891F" w14:textId="77777777" w:rsidR="00C67D6E" w:rsidRDefault="00C6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B46CD" w14:textId="77777777" w:rsidR="00C67D6E" w:rsidRDefault="00C67D6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E7E67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811B5A" w14:textId="77777777" w:rsidR="00C67D6E" w:rsidRDefault="00C67D6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3276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0BA736" w14:textId="77777777" w:rsidR="00C67D6E" w:rsidRDefault="00C67D6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A81C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F1B438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B84A9" w14:textId="77777777" w:rsidR="00C67D6E" w:rsidRDefault="00C67D6E"/>
        </w:tc>
      </w:tr>
      <w:tr w:rsidR="00C67D6E" w14:paraId="1635AE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59DD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7D6E" w14:paraId="45610F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C088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67D6E" w:rsidRPr="00955D10" w14:paraId="071546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93A22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1AFEE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87028B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97A7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5C1D9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E90FF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032848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3B8E1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5DD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0C0E39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8A953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8B707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67620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4B0FCA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69024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9A375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50906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C1860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3FB1F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9BB23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6E1E78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DD719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C2F7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9587C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86A2D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21681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2583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258E75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FA827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BA3D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920B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E8A30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35D9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EA7B7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05AD70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2FDC4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2B4E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41B8D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21CB4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7F976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E0A1D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14:paraId="3CD805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0FF7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E494B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A7505" w14:textId="77777777" w:rsidR="00C67D6E" w:rsidRDefault="00C67D6E"/>
        </w:tc>
      </w:tr>
      <w:tr w:rsidR="00C67D6E" w14:paraId="0E239F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50359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67D6E" w:rsidRPr="00955D10" w14:paraId="52FC75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BBB71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BE5B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57863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C436A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0B21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6D73B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548159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299AF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BDE3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F8929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1C5D9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3EF5D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6A3BB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3F7BC0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491B6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D18A1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96CD0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436FC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2361D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DFC7B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72F68E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842DA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86BE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B18ADD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90E5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18C39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14BF2A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54E9A6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C16DF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47C4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4006F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57BF1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49D5C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A1A2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7AA764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A28B2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10BB1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EA6BC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3683E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6EBBA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229B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16B57B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BB784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30D5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3CDFA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A1B4A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9D4E4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D0D62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019912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41615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094A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93DE81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CBBCC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16D85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57F1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14:paraId="4D7B7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502F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2EB07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5A804" w14:textId="77777777" w:rsidR="00C67D6E" w:rsidRDefault="00C67D6E"/>
        </w:tc>
      </w:tr>
      <w:tr w:rsidR="00C67D6E" w:rsidRPr="00955D10" w14:paraId="5D6433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A596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67D6E" w:rsidRPr="00955D10" w14:paraId="33240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29332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C95D9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2D532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DC47F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213D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81018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21A2BD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E38D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6644B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B27E3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9FFBD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8D190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053A8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4ABA84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3F944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74A9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5800F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EEAD4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7AFB2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02BA8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14:paraId="38E72F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B39D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9760E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E19F9" w14:textId="77777777" w:rsidR="00C67D6E" w:rsidRDefault="00C67D6E"/>
        </w:tc>
      </w:tr>
      <w:tr w:rsidR="00C67D6E" w14:paraId="24718F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6D2C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7D6E" w14:paraId="004A19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AC9E8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67D6E" w:rsidRPr="00955D10" w14:paraId="73E984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B1CA8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4170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E367CB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1195D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AE15D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8881D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542182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86239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1388C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305A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ED041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C24B6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D2B97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42C781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9BA07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7C542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7282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9C3C5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C357E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0F734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14:paraId="70D3A1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A49D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B079E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16BDC" w14:textId="77777777" w:rsidR="00C67D6E" w:rsidRDefault="00C67D6E"/>
        </w:tc>
      </w:tr>
      <w:tr w:rsidR="00C67D6E" w14:paraId="50BE29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F348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67D6E" w:rsidRPr="00955D10" w14:paraId="022EC9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38EE8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37A9F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40DD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33B00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F5860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23102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1615B3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656C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CBBA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67196F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477A2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2651A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68C6A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14:paraId="2CCEAC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771B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21F49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1E5ED" w14:textId="77777777" w:rsidR="00C67D6E" w:rsidRDefault="00C67D6E"/>
        </w:tc>
      </w:tr>
      <w:tr w:rsidR="00C67D6E" w:rsidRPr="00955D10" w14:paraId="10FBD0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AEBFC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67D6E" w:rsidRPr="00955D10" w14:paraId="44CE38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6B601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1583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259B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7FD7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32DAF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0682A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6B3315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6C843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A2BEA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13B7B5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B4C6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30023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D19AFA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06DEA8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D46CA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97A5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B656FC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33C83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9457B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F7009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14:paraId="7DB7CD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7E11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81DB9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2BD60" w14:textId="77777777" w:rsidR="00C67D6E" w:rsidRDefault="00C67D6E"/>
        </w:tc>
      </w:tr>
      <w:tr w:rsidR="00C67D6E" w14:paraId="6A67C2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8797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67D6E" w:rsidRPr="00955D10" w14:paraId="13FF0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991DB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6CA5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5CDD37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9F8BF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C9DF8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1BCA7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071CC0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DD7CA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304AD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D7590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F6F3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DB16C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05C32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0E6EF3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1E630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AC1F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80DFD9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1878F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E5CCF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F3DCEC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14:paraId="5D1F57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DE3E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CBF92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1C214" w14:textId="77777777" w:rsidR="00C67D6E" w:rsidRDefault="00C67D6E"/>
        </w:tc>
      </w:tr>
      <w:tr w:rsidR="00C67D6E" w14:paraId="746D8D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707CB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67D6E" w:rsidRPr="00955D10" w14:paraId="10AEDD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DABF4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97EE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B56763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4C1F2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53DB0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05AC4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703DFD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6FDE4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F364B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C28F52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011FD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2F804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580ED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14:paraId="439D87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A099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8F297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7AABB" w14:textId="77777777" w:rsidR="00C67D6E" w:rsidRDefault="00C67D6E"/>
        </w:tc>
      </w:tr>
      <w:tr w:rsidR="00C67D6E" w14:paraId="70FE7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0282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F025D2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7CD1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B3E97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10223D" w14:textId="77777777" w:rsidR="00C67D6E" w:rsidRDefault="00C67D6E"/>
        </w:tc>
      </w:tr>
    </w:tbl>
    <w:p w14:paraId="6E3CC7B7" w14:textId="77777777" w:rsidR="00C67D6E" w:rsidRDefault="00C67D6E">
      <w:pPr>
        <w:sectPr w:rsidR="00C6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C6991D" w14:textId="77777777" w:rsidR="00C67D6E" w:rsidRDefault="00E40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67D6E" w14:paraId="45D860E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CBB1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D214C1" w14:textId="77777777" w:rsidR="00C67D6E" w:rsidRDefault="00C67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3212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CCBF39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0BB8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82C3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85674B" w14:textId="77777777" w:rsidR="00C67D6E" w:rsidRDefault="00C67D6E">
            <w:pPr>
              <w:spacing w:after="0"/>
              <w:ind w:left="135"/>
            </w:pPr>
          </w:p>
        </w:tc>
      </w:tr>
      <w:tr w:rsidR="00C67D6E" w14:paraId="27B6B8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A07F6" w14:textId="77777777" w:rsidR="00C67D6E" w:rsidRDefault="00C6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028E2" w14:textId="77777777" w:rsidR="00C67D6E" w:rsidRDefault="00C67D6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8D28A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5CDA72" w14:textId="77777777" w:rsidR="00C67D6E" w:rsidRDefault="00C67D6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50A1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D1543F" w14:textId="77777777" w:rsidR="00C67D6E" w:rsidRDefault="00C67D6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99D5B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A7DB37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1A6BF" w14:textId="77777777" w:rsidR="00C67D6E" w:rsidRDefault="00C67D6E"/>
        </w:tc>
      </w:tr>
      <w:tr w:rsidR="00C67D6E" w14:paraId="38233D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127D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67D6E" w14:paraId="500B5A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B26C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67D6E" w:rsidRPr="00955D10" w14:paraId="3CBAA2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9C329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DFDB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0AF8B3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F3ACB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6B3F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A2D46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28E150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E754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5D66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EC3F9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90F4C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0B87E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6899CE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3FB983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CF80C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B7B7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0BD6FA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42F36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7FEA2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46445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29642A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E70B5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B818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948E8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2CA84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3FD64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D182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1CEDAA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CF4D5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7DA6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E17CCE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DB2D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2D14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643FBB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1630BD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BB411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DE16E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7E2861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DFEEF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FA93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6B65E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14:paraId="2208C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4053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A8DDA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C453A" w14:textId="77777777" w:rsidR="00C67D6E" w:rsidRDefault="00C67D6E"/>
        </w:tc>
      </w:tr>
      <w:tr w:rsidR="00C67D6E" w14:paraId="0B8986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09297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67D6E" w:rsidRPr="00955D10" w14:paraId="37AD5B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CC65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28DB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846F17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A6A09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CB06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B7510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3AAE47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99609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BE56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3BE0F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31D03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0EF86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5C301B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7518C3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F94B6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F2CE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F9618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1F047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FBC25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5C684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33F4AC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130A1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7A0D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19185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8977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77D60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5B631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4C5959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7CAB8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E558E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B502CD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3940A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70FEE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F000B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5AB4D0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CC8E7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1ACAB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C9DC42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13BC6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2F689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CA3CE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174090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B866E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19FDC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6EAE3C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1F229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7FD3A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E86A3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7642F5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F6951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276B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50F86A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56BB3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5A375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096A6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4FFB93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CDA5C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C59BE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EBA131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93DD7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A42A6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C454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14:paraId="457904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D6BF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033F2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A1734" w14:textId="77777777" w:rsidR="00C67D6E" w:rsidRDefault="00C67D6E"/>
        </w:tc>
      </w:tr>
      <w:tr w:rsidR="00C67D6E" w:rsidRPr="00955D10" w14:paraId="261B63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9E331B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67D6E" w:rsidRPr="00955D10" w14:paraId="7E1F8E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BF7E0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21EC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331B3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467A7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D50A4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8714E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14:paraId="76177F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CD9E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2FE6D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B83008" w14:textId="77777777" w:rsidR="00C67D6E" w:rsidRDefault="00C67D6E"/>
        </w:tc>
      </w:tr>
      <w:tr w:rsidR="00C67D6E" w14:paraId="4A6CE1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9237A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67D6E" w14:paraId="727834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0A0BE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67D6E" w:rsidRPr="00955D10" w14:paraId="6A7826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9619C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83DAB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12701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62C0D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D4DC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ED1CD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3FA63C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60E78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F044E" w14:textId="77777777" w:rsidR="00C67D6E" w:rsidRDefault="00E40FD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74EB2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DB6D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0D46F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68C6FA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14:paraId="5CCF44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9AE2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1B973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3F809" w14:textId="77777777" w:rsidR="00C67D6E" w:rsidRDefault="00C67D6E"/>
        </w:tc>
      </w:tr>
      <w:tr w:rsidR="00C67D6E" w14:paraId="25D373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FCDB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67D6E" w:rsidRPr="00955D10" w14:paraId="0949F3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1421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2399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E719C8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D5110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FA3D3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0C19E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14:paraId="575B33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7C90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B72B1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FDEC32" w14:textId="77777777" w:rsidR="00C67D6E" w:rsidRDefault="00C67D6E"/>
        </w:tc>
      </w:tr>
      <w:tr w:rsidR="00C67D6E" w:rsidRPr="00955D10" w14:paraId="3C8D7B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C9E61B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67D6E" w:rsidRPr="00955D10" w14:paraId="6B9713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70C2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ADB6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9F31EA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ACCD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A0AD4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24ECA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0F79B4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D8452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2B2C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F1578E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B8C59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80239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14DFC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795041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08F1E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52BD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E0D4A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4A6E1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F6D3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BE65B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5CDF2B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FACFB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E731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15519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7A9EE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0249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F8B90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644CC1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8BB4D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617A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E5BF93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F351C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9618C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1C5C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14:paraId="5A2356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5794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5AE69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4E3A67" w14:textId="77777777" w:rsidR="00C67D6E" w:rsidRDefault="00C67D6E"/>
        </w:tc>
      </w:tr>
      <w:tr w:rsidR="00C67D6E" w14:paraId="4F6DB2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C16C8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67D6E" w:rsidRPr="00955D10" w14:paraId="33875B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60778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60C1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99F7D0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C4C84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3D38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16174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584ED5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BCE94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DFD5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BF2EE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A35A8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473C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6ACD3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14:paraId="3BB7A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43D2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8A9EF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234FD" w14:textId="77777777" w:rsidR="00C67D6E" w:rsidRDefault="00C67D6E"/>
        </w:tc>
      </w:tr>
      <w:tr w:rsidR="00C67D6E" w14:paraId="0ACD0A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DC203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67D6E" w:rsidRPr="00955D10" w14:paraId="093DD1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22D5C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0CFB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DDB32B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F2CA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CFABD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0086B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:rsidRPr="00955D10" w14:paraId="43178B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B41B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3F87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D0E7C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583CE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25E0B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2B4C3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6E" w14:paraId="7AC281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4570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CC960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400E1" w14:textId="77777777" w:rsidR="00C67D6E" w:rsidRDefault="00C67D6E"/>
        </w:tc>
      </w:tr>
      <w:tr w:rsidR="00C67D6E" w14:paraId="16B67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C690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B5B451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D3568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AC31D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01F8E6" w14:textId="77777777" w:rsidR="00C67D6E" w:rsidRDefault="00C67D6E"/>
        </w:tc>
      </w:tr>
    </w:tbl>
    <w:p w14:paraId="70B0C585" w14:textId="77777777" w:rsidR="00C67D6E" w:rsidRDefault="00C67D6E">
      <w:pPr>
        <w:sectPr w:rsidR="00C6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967135" w14:textId="77777777" w:rsidR="00C67D6E" w:rsidRDefault="00C67D6E">
      <w:pPr>
        <w:sectPr w:rsidR="00C6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81DBB0" w14:textId="77777777" w:rsidR="00C67D6E" w:rsidRDefault="00E40FD9">
      <w:pPr>
        <w:spacing w:after="0"/>
        <w:ind w:left="120"/>
      </w:pPr>
      <w:bookmarkStart w:id="7" w:name="block-12673947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6D5DC2E" w14:textId="77777777" w:rsidR="00C67D6E" w:rsidRDefault="00E40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201"/>
        <w:gridCol w:w="1241"/>
        <w:gridCol w:w="1841"/>
        <w:gridCol w:w="1910"/>
        <w:gridCol w:w="1423"/>
        <w:gridCol w:w="2221"/>
      </w:tblGrid>
      <w:tr w:rsidR="00C67D6E" w14:paraId="1EA64D5E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CCA7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A03DCE" w14:textId="77777777" w:rsidR="00C67D6E" w:rsidRDefault="00C67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FC40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BF2EBB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0AA0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6BBC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CDE1AE" w14:textId="77777777" w:rsidR="00C67D6E" w:rsidRDefault="00C67D6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7D91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30B541" w14:textId="77777777" w:rsidR="00C67D6E" w:rsidRDefault="00C67D6E">
            <w:pPr>
              <w:spacing w:after="0"/>
              <w:ind w:left="135"/>
            </w:pPr>
          </w:p>
        </w:tc>
      </w:tr>
      <w:tr w:rsidR="00C67D6E" w14:paraId="017BDA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2BEF3" w14:textId="77777777" w:rsidR="00C67D6E" w:rsidRDefault="00C6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46C22" w14:textId="77777777" w:rsidR="00C67D6E" w:rsidRDefault="00C67D6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0537E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3F8EA8" w14:textId="77777777" w:rsidR="00C67D6E" w:rsidRDefault="00C67D6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50C42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8124EC" w14:textId="77777777" w:rsidR="00C67D6E" w:rsidRDefault="00C67D6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7219A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4FAE35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AEF1D" w14:textId="77777777" w:rsidR="00C67D6E" w:rsidRDefault="00C6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3E66D" w14:textId="77777777" w:rsidR="00C67D6E" w:rsidRDefault="00C67D6E"/>
        </w:tc>
      </w:tr>
      <w:tr w:rsidR="00C67D6E" w14:paraId="169A68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8BD06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6F2B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5AEA2F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D6BAA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C40D0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356A8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4405AC" w14:textId="77777777" w:rsidR="00C67D6E" w:rsidRDefault="00C67D6E">
            <w:pPr>
              <w:spacing w:after="0"/>
              <w:ind w:left="135"/>
            </w:pPr>
          </w:p>
        </w:tc>
      </w:tr>
      <w:tr w:rsidR="00C67D6E" w14:paraId="14763FA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A43E3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3950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AA021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1F1B8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70B8F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7536F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CAB45D" w14:textId="77777777" w:rsidR="00C67D6E" w:rsidRDefault="00C67D6E">
            <w:pPr>
              <w:spacing w:after="0"/>
              <w:ind w:left="135"/>
            </w:pPr>
          </w:p>
        </w:tc>
      </w:tr>
      <w:tr w:rsidR="00C67D6E" w14:paraId="2EF0CB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75E5A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72F2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D8A09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95AE4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4AAE9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18621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781600" w14:textId="77777777" w:rsidR="00C67D6E" w:rsidRDefault="00C67D6E">
            <w:pPr>
              <w:spacing w:after="0"/>
              <w:ind w:left="135"/>
            </w:pPr>
          </w:p>
        </w:tc>
      </w:tr>
      <w:tr w:rsidR="00C67D6E" w14:paraId="57C502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B51A5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1ABF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EE18F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3F879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4205A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E0727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936CE2" w14:textId="77777777" w:rsidR="00C67D6E" w:rsidRDefault="00C67D6E">
            <w:pPr>
              <w:spacing w:after="0"/>
              <w:ind w:left="135"/>
            </w:pPr>
          </w:p>
        </w:tc>
      </w:tr>
      <w:tr w:rsidR="00C67D6E" w14:paraId="2329B4F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F9FD4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5D70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C5BE7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27CBA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BD438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D454C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C6369B" w14:textId="77777777" w:rsidR="00C67D6E" w:rsidRDefault="00C67D6E">
            <w:pPr>
              <w:spacing w:after="0"/>
              <w:ind w:left="135"/>
            </w:pPr>
          </w:p>
        </w:tc>
      </w:tr>
      <w:tr w:rsidR="00C67D6E" w14:paraId="6093FA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11689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5328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D14E0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AC01B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CBB8A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76D3D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A92F99" w14:textId="77777777" w:rsidR="00C67D6E" w:rsidRDefault="00C67D6E">
            <w:pPr>
              <w:spacing w:after="0"/>
              <w:ind w:left="135"/>
            </w:pPr>
          </w:p>
        </w:tc>
      </w:tr>
      <w:tr w:rsidR="00C67D6E" w14:paraId="5AE83F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033B4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6A4A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E796E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94D58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0DCC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B1DF3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CCE132" w14:textId="77777777" w:rsidR="00C67D6E" w:rsidRDefault="00C67D6E">
            <w:pPr>
              <w:spacing w:after="0"/>
              <w:ind w:left="135"/>
            </w:pPr>
          </w:p>
        </w:tc>
      </w:tr>
      <w:tr w:rsidR="00C67D6E" w14:paraId="39425A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D5A6D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E5E1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1BBBD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01349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4C564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95F90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7FF763" w14:textId="77777777" w:rsidR="00C67D6E" w:rsidRDefault="00C67D6E">
            <w:pPr>
              <w:spacing w:after="0"/>
              <w:ind w:left="135"/>
            </w:pPr>
          </w:p>
        </w:tc>
      </w:tr>
      <w:tr w:rsidR="00C67D6E" w14:paraId="3D42AD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844F7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9D71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EE143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89F03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D192A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F4B3C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A13387" w14:textId="77777777" w:rsidR="00C67D6E" w:rsidRDefault="00C67D6E">
            <w:pPr>
              <w:spacing w:after="0"/>
              <w:ind w:left="135"/>
            </w:pPr>
          </w:p>
        </w:tc>
      </w:tr>
      <w:tr w:rsidR="00C67D6E" w14:paraId="4C3A9E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FDE0C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4C1F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B1860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70ADD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C8DF8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4052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B66B2F" w14:textId="77777777" w:rsidR="00C67D6E" w:rsidRDefault="00C67D6E">
            <w:pPr>
              <w:spacing w:after="0"/>
              <w:ind w:left="135"/>
            </w:pPr>
          </w:p>
        </w:tc>
      </w:tr>
      <w:tr w:rsidR="00C67D6E" w14:paraId="68A66D2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E05A3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1BA2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7F8A2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E3595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E7961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765D8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EDF394" w14:textId="77777777" w:rsidR="00C67D6E" w:rsidRDefault="00C67D6E">
            <w:pPr>
              <w:spacing w:after="0"/>
              <w:ind w:left="135"/>
            </w:pPr>
          </w:p>
        </w:tc>
      </w:tr>
      <w:tr w:rsidR="00C67D6E" w14:paraId="7DE639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B72D3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E76F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36AF5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F216C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61305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87E46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520DC0" w14:textId="77777777" w:rsidR="00C67D6E" w:rsidRDefault="00C67D6E">
            <w:pPr>
              <w:spacing w:after="0"/>
              <w:ind w:left="135"/>
            </w:pPr>
          </w:p>
        </w:tc>
      </w:tr>
      <w:tr w:rsidR="00C67D6E" w14:paraId="228084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35A05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49AF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CAF25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C0CFC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F0A22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8A47E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F49838" w14:textId="77777777" w:rsidR="00C67D6E" w:rsidRDefault="00C67D6E">
            <w:pPr>
              <w:spacing w:after="0"/>
              <w:ind w:left="135"/>
            </w:pPr>
          </w:p>
        </w:tc>
      </w:tr>
      <w:tr w:rsidR="00C67D6E" w14:paraId="14DC69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6AA1E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275C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FD697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C33AE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B810A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62C05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7A7B64" w14:textId="77777777" w:rsidR="00C67D6E" w:rsidRDefault="00C67D6E">
            <w:pPr>
              <w:spacing w:after="0"/>
              <w:ind w:left="135"/>
            </w:pPr>
          </w:p>
        </w:tc>
      </w:tr>
      <w:tr w:rsidR="00C67D6E" w14:paraId="4F68C5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C3244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3653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5E323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B935E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55DB8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D3802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E7C476" w14:textId="77777777" w:rsidR="00C67D6E" w:rsidRDefault="00C67D6E">
            <w:pPr>
              <w:spacing w:after="0"/>
              <w:ind w:left="135"/>
            </w:pPr>
          </w:p>
        </w:tc>
      </w:tr>
      <w:tr w:rsidR="00C67D6E" w14:paraId="39F861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6F6E2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2271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024B1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06828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C9A7B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34064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E28441" w14:textId="77777777" w:rsidR="00C67D6E" w:rsidRDefault="00C67D6E">
            <w:pPr>
              <w:spacing w:after="0"/>
              <w:ind w:left="135"/>
            </w:pPr>
          </w:p>
        </w:tc>
      </w:tr>
      <w:tr w:rsidR="00C67D6E" w14:paraId="05DE55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C6BAF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FDFF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3FC3B9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44648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D0699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70106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317EE9" w14:textId="77777777" w:rsidR="00C67D6E" w:rsidRDefault="00C67D6E">
            <w:pPr>
              <w:spacing w:after="0"/>
              <w:ind w:left="135"/>
            </w:pPr>
          </w:p>
        </w:tc>
      </w:tr>
      <w:tr w:rsidR="00C67D6E" w14:paraId="5A616D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7204E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3F69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86CCA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66E4E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6987B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88E1C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4A8F1F" w14:textId="77777777" w:rsidR="00C67D6E" w:rsidRDefault="00C67D6E">
            <w:pPr>
              <w:spacing w:after="0"/>
              <w:ind w:left="135"/>
            </w:pPr>
          </w:p>
        </w:tc>
      </w:tr>
      <w:tr w:rsidR="00C67D6E" w14:paraId="6823CF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B0E92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CB01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2B598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16C30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457AE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87C33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58AE4E" w14:textId="77777777" w:rsidR="00C67D6E" w:rsidRDefault="00C67D6E">
            <w:pPr>
              <w:spacing w:after="0"/>
              <w:ind w:left="135"/>
            </w:pPr>
          </w:p>
        </w:tc>
      </w:tr>
      <w:tr w:rsidR="00C67D6E" w14:paraId="129EEBE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D4F5E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A371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516D7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E03EF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DCB5C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35FBD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0B4690" w14:textId="77777777" w:rsidR="00C67D6E" w:rsidRDefault="00C67D6E">
            <w:pPr>
              <w:spacing w:after="0"/>
              <w:ind w:left="135"/>
            </w:pPr>
          </w:p>
        </w:tc>
      </w:tr>
      <w:tr w:rsidR="00C67D6E" w14:paraId="25CDB9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CC3AC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6EF6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4B34D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36B73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2022D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E51B7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5BBF7B" w14:textId="77777777" w:rsidR="00C67D6E" w:rsidRDefault="00C67D6E">
            <w:pPr>
              <w:spacing w:after="0"/>
              <w:ind w:left="135"/>
            </w:pPr>
          </w:p>
        </w:tc>
      </w:tr>
      <w:tr w:rsidR="00C67D6E" w14:paraId="1B77DE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4AED8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842F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7DEA8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9B0CF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4E3ED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CDC4C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01E340" w14:textId="77777777" w:rsidR="00C67D6E" w:rsidRDefault="00C67D6E">
            <w:pPr>
              <w:spacing w:after="0"/>
              <w:ind w:left="135"/>
            </w:pPr>
          </w:p>
        </w:tc>
      </w:tr>
      <w:tr w:rsidR="00C67D6E" w14:paraId="2AD33C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9F9C9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6CFE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A3A21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8E5B3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4F424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AE4EB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0EDA23" w14:textId="77777777" w:rsidR="00C67D6E" w:rsidRDefault="00C67D6E">
            <w:pPr>
              <w:spacing w:after="0"/>
              <w:ind w:left="135"/>
            </w:pPr>
          </w:p>
        </w:tc>
      </w:tr>
      <w:tr w:rsidR="00C67D6E" w14:paraId="41B99D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CF130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AD07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BCFB1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F882B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BC2BC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E7738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493D19" w14:textId="77777777" w:rsidR="00C67D6E" w:rsidRDefault="00C67D6E">
            <w:pPr>
              <w:spacing w:after="0"/>
              <w:ind w:left="135"/>
            </w:pPr>
          </w:p>
        </w:tc>
      </w:tr>
      <w:tr w:rsidR="00C67D6E" w14:paraId="5CB900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D0CBC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65CB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C0E1DA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A5599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69BC5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6AEC9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03ED72" w14:textId="77777777" w:rsidR="00C67D6E" w:rsidRDefault="00C67D6E">
            <w:pPr>
              <w:spacing w:after="0"/>
              <w:ind w:left="135"/>
            </w:pPr>
          </w:p>
        </w:tc>
      </w:tr>
      <w:tr w:rsidR="00C67D6E" w14:paraId="313A37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64C3F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E7B9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99790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C3C0C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6781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F9EB6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C8177E" w14:textId="77777777" w:rsidR="00C67D6E" w:rsidRDefault="00C67D6E">
            <w:pPr>
              <w:spacing w:after="0"/>
              <w:ind w:left="135"/>
            </w:pPr>
          </w:p>
        </w:tc>
      </w:tr>
      <w:tr w:rsidR="00C67D6E" w14:paraId="0D8A86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703DE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4CD2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3EDDA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CB42D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D0EC4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05516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100486" w14:textId="77777777" w:rsidR="00C67D6E" w:rsidRDefault="00C67D6E">
            <w:pPr>
              <w:spacing w:after="0"/>
              <w:ind w:left="135"/>
            </w:pPr>
          </w:p>
        </w:tc>
      </w:tr>
      <w:tr w:rsidR="00C67D6E" w14:paraId="3C6145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533C3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8F9AC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CEF51B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9DDA6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D1B50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1BC70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AF5BCB" w14:textId="77777777" w:rsidR="00C67D6E" w:rsidRDefault="00C67D6E">
            <w:pPr>
              <w:spacing w:after="0"/>
              <w:ind w:left="135"/>
            </w:pPr>
          </w:p>
        </w:tc>
      </w:tr>
      <w:tr w:rsidR="00C67D6E" w14:paraId="466ADF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A6AAC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37F2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6288D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28490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85FF0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95DB4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0A18EC" w14:textId="77777777" w:rsidR="00C67D6E" w:rsidRDefault="00C67D6E">
            <w:pPr>
              <w:spacing w:after="0"/>
              <w:ind w:left="135"/>
            </w:pPr>
          </w:p>
        </w:tc>
      </w:tr>
      <w:tr w:rsidR="00C67D6E" w14:paraId="61CBAD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05E82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76C0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E7C57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8F7BA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86FD6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B3FC1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DA9D26" w14:textId="77777777" w:rsidR="00C67D6E" w:rsidRDefault="00C67D6E">
            <w:pPr>
              <w:spacing w:after="0"/>
              <w:ind w:left="135"/>
            </w:pPr>
          </w:p>
        </w:tc>
      </w:tr>
      <w:tr w:rsidR="00C67D6E" w14:paraId="2CB298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D5444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9A4C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23FEC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F0E10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F54B6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5B102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88730E" w14:textId="77777777" w:rsidR="00C67D6E" w:rsidRDefault="00C67D6E">
            <w:pPr>
              <w:spacing w:after="0"/>
              <w:ind w:left="135"/>
            </w:pPr>
          </w:p>
        </w:tc>
      </w:tr>
      <w:tr w:rsidR="00C67D6E" w14:paraId="0E70D5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8BC4B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631F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B6AA6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B38EE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D0B6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2B5B1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515D30" w14:textId="77777777" w:rsidR="00C67D6E" w:rsidRDefault="00C67D6E">
            <w:pPr>
              <w:spacing w:after="0"/>
              <w:ind w:left="135"/>
            </w:pPr>
          </w:p>
        </w:tc>
      </w:tr>
      <w:tr w:rsidR="00C67D6E" w14:paraId="5E4235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1D7C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6B00433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9DEBA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651D7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80486" w14:textId="77777777" w:rsidR="00C67D6E" w:rsidRDefault="00C67D6E"/>
        </w:tc>
      </w:tr>
    </w:tbl>
    <w:p w14:paraId="2D02281A" w14:textId="77777777" w:rsidR="00C67D6E" w:rsidRDefault="00C67D6E">
      <w:pPr>
        <w:sectPr w:rsidR="00C6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C94257" w14:textId="77777777" w:rsidR="00C67D6E" w:rsidRDefault="00E40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203"/>
        <w:gridCol w:w="1240"/>
        <w:gridCol w:w="1841"/>
        <w:gridCol w:w="1910"/>
        <w:gridCol w:w="1423"/>
        <w:gridCol w:w="2221"/>
      </w:tblGrid>
      <w:tr w:rsidR="00C67D6E" w14:paraId="5AF6E05F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2D5B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CE1D68" w14:textId="77777777" w:rsidR="00C67D6E" w:rsidRDefault="00C67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AFAA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7E59F2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4D4FC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9C42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E7F878" w14:textId="77777777" w:rsidR="00C67D6E" w:rsidRDefault="00C67D6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3F2A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F1C3F1" w14:textId="77777777" w:rsidR="00C67D6E" w:rsidRDefault="00C67D6E">
            <w:pPr>
              <w:spacing w:after="0"/>
              <w:ind w:left="135"/>
            </w:pPr>
          </w:p>
        </w:tc>
      </w:tr>
      <w:tr w:rsidR="00C67D6E" w14:paraId="72D20F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A84F6" w14:textId="77777777" w:rsidR="00C67D6E" w:rsidRDefault="00C6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BB326" w14:textId="77777777" w:rsidR="00C67D6E" w:rsidRDefault="00C67D6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34943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26F2E6" w14:textId="77777777" w:rsidR="00C67D6E" w:rsidRDefault="00C67D6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41312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069514" w14:textId="77777777" w:rsidR="00C67D6E" w:rsidRDefault="00C67D6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92152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4260CC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82D9B" w14:textId="77777777" w:rsidR="00C67D6E" w:rsidRDefault="00C6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A4F54" w14:textId="77777777" w:rsidR="00C67D6E" w:rsidRDefault="00C67D6E"/>
        </w:tc>
      </w:tr>
      <w:tr w:rsidR="00C67D6E" w14:paraId="5F294E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BAAD3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45CB8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B5BFCE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C2E2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D48D9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482BB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C15010" w14:textId="77777777" w:rsidR="00C67D6E" w:rsidRDefault="00C67D6E">
            <w:pPr>
              <w:spacing w:after="0"/>
              <w:ind w:left="135"/>
            </w:pPr>
          </w:p>
        </w:tc>
      </w:tr>
      <w:tr w:rsidR="00C67D6E" w14:paraId="0CAAEA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A52E0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4B24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98AD9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48DC4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7D99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A2BC4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1F0FB8" w14:textId="77777777" w:rsidR="00C67D6E" w:rsidRDefault="00C67D6E">
            <w:pPr>
              <w:spacing w:after="0"/>
              <w:ind w:left="135"/>
            </w:pPr>
          </w:p>
        </w:tc>
      </w:tr>
      <w:tr w:rsidR="00C67D6E" w14:paraId="046C0D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FA9B3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22E3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535FD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9000D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BF94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16670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7BD376" w14:textId="77777777" w:rsidR="00C67D6E" w:rsidRDefault="00C67D6E">
            <w:pPr>
              <w:spacing w:after="0"/>
              <w:ind w:left="135"/>
            </w:pPr>
          </w:p>
        </w:tc>
      </w:tr>
      <w:tr w:rsidR="00C67D6E" w14:paraId="62DFDA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58DF0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0428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B4A64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5BFA5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9EA6F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77BAF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4BF417" w14:textId="77777777" w:rsidR="00C67D6E" w:rsidRDefault="00C67D6E">
            <w:pPr>
              <w:spacing w:after="0"/>
              <w:ind w:left="135"/>
            </w:pPr>
          </w:p>
        </w:tc>
      </w:tr>
      <w:tr w:rsidR="00C67D6E" w14:paraId="7F812F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DB44B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72B4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74B2C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FBC15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358EF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BA311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FACC6D" w14:textId="77777777" w:rsidR="00C67D6E" w:rsidRDefault="00C67D6E">
            <w:pPr>
              <w:spacing w:after="0"/>
              <w:ind w:left="135"/>
            </w:pPr>
          </w:p>
        </w:tc>
      </w:tr>
      <w:tr w:rsidR="00C67D6E" w14:paraId="7EF7F3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07A99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22EA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C5390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29926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E1DFD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5623C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A8A613" w14:textId="77777777" w:rsidR="00C67D6E" w:rsidRDefault="00C67D6E">
            <w:pPr>
              <w:spacing w:after="0"/>
              <w:ind w:left="135"/>
            </w:pPr>
          </w:p>
        </w:tc>
      </w:tr>
      <w:tr w:rsidR="00C67D6E" w14:paraId="18E1247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4A415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9054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0BBBB2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2C8C2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08CBF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84C35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4735A0" w14:textId="77777777" w:rsidR="00C67D6E" w:rsidRDefault="00C67D6E">
            <w:pPr>
              <w:spacing w:after="0"/>
              <w:ind w:left="135"/>
            </w:pPr>
          </w:p>
        </w:tc>
      </w:tr>
      <w:tr w:rsidR="00C67D6E" w14:paraId="796585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411EC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6BCE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CA4A2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8C932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F58A0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BDAA2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357210" w14:textId="77777777" w:rsidR="00C67D6E" w:rsidRDefault="00C67D6E">
            <w:pPr>
              <w:spacing w:after="0"/>
              <w:ind w:left="135"/>
            </w:pPr>
          </w:p>
        </w:tc>
      </w:tr>
      <w:tr w:rsidR="00C67D6E" w14:paraId="277125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C95B4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FEA7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91D29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49712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87C8A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2896F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3355D9" w14:textId="77777777" w:rsidR="00C67D6E" w:rsidRDefault="00C67D6E">
            <w:pPr>
              <w:spacing w:after="0"/>
              <w:ind w:left="135"/>
            </w:pPr>
          </w:p>
        </w:tc>
      </w:tr>
      <w:tr w:rsidR="00C67D6E" w14:paraId="664B07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B6686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0C13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9032F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010AF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0ED4F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0DC24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E30BDE" w14:textId="77777777" w:rsidR="00C67D6E" w:rsidRDefault="00C67D6E">
            <w:pPr>
              <w:spacing w:after="0"/>
              <w:ind w:left="135"/>
            </w:pPr>
          </w:p>
        </w:tc>
      </w:tr>
      <w:tr w:rsidR="00C67D6E" w14:paraId="2F3E45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6FBBD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634F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A9FBD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2F050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DFBD1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672C4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1B37F4" w14:textId="77777777" w:rsidR="00C67D6E" w:rsidRDefault="00C67D6E">
            <w:pPr>
              <w:spacing w:after="0"/>
              <w:ind w:left="135"/>
            </w:pPr>
          </w:p>
        </w:tc>
      </w:tr>
      <w:tr w:rsidR="00C67D6E" w14:paraId="03FD14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EB495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9FD2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228E6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BCE05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F7B09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3F61A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925614" w14:textId="77777777" w:rsidR="00C67D6E" w:rsidRDefault="00C67D6E">
            <w:pPr>
              <w:spacing w:after="0"/>
              <w:ind w:left="135"/>
            </w:pPr>
          </w:p>
        </w:tc>
      </w:tr>
      <w:tr w:rsidR="00C67D6E" w14:paraId="2E9A48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FEFD6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BE83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18DF6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4010B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CE3EA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4593E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47266E" w14:textId="77777777" w:rsidR="00C67D6E" w:rsidRDefault="00C67D6E">
            <w:pPr>
              <w:spacing w:after="0"/>
              <w:ind w:left="135"/>
            </w:pPr>
          </w:p>
        </w:tc>
      </w:tr>
      <w:tr w:rsidR="00C67D6E" w14:paraId="220C7D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D7021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8BC5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DE639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9FA01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CDB4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05519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16FD9F" w14:textId="77777777" w:rsidR="00C67D6E" w:rsidRDefault="00C67D6E">
            <w:pPr>
              <w:spacing w:after="0"/>
              <w:ind w:left="135"/>
            </w:pPr>
          </w:p>
        </w:tc>
      </w:tr>
      <w:tr w:rsidR="00C67D6E" w14:paraId="6646E9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31AF3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B18A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8CE84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B7B51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AA661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1BE93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CF6AF4" w14:textId="77777777" w:rsidR="00C67D6E" w:rsidRDefault="00C67D6E">
            <w:pPr>
              <w:spacing w:after="0"/>
              <w:ind w:left="135"/>
            </w:pPr>
          </w:p>
        </w:tc>
      </w:tr>
      <w:tr w:rsidR="00C67D6E" w14:paraId="3B55ED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7521A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912E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7819B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7E5DF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E87FB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7849F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BBB686" w14:textId="77777777" w:rsidR="00C67D6E" w:rsidRDefault="00C67D6E">
            <w:pPr>
              <w:spacing w:after="0"/>
              <w:ind w:left="135"/>
            </w:pPr>
          </w:p>
        </w:tc>
      </w:tr>
      <w:tr w:rsidR="00C67D6E" w14:paraId="6C068B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85118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E539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D8AE4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A1BF8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3D04F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F3712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49030A" w14:textId="77777777" w:rsidR="00C67D6E" w:rsidRDefault="00C67D6E">
            <w:pPr>
              <w:spacing w:after="0"/>
              <w:ind w:left="135"/>
            </w:pPr>
          </w:p>
        </w:tc>
      </w:tr>
      <w:tr w:rsidR="00C67D6E" w14:paraId="52DD9C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34942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4FED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50D04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51FAC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0F2BE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13A44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91A7C2" w14:textId="77777777" w:rsidR="00C67D6E" w:rsidRDefault="00C67D6E">
            <w:pPr>
              <w:spacing w:after="0"/>
              <w:ind w:left="135"/>
            </w:pPr>
          </w:p>
        </w:tc>
      </w:tr>
      <w:tr w:rsidR="00C67D6E" w14:paraId="387BD5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C0879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D754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28259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35F52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0BC6E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DA093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A094DD" w14:textId="77777777" w:rsidR="00C67D6E" w:rsidRDefault="00C67D6E">
            <w:pPr>
              <w:spacing w:after="0"/>
              <w:ind w:left="135"/>
            </w:pPr>
          </w:p>
        </w:tc>
      </w:tr>
      <w:tr w:rsidR="00C67D6E" w14:paraId="0C496A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AFDE2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9331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5AAFE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1C50D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56535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C75D5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5573D3" w14:textId="77777777" w:rsidR="00C67D6E" w:rsidRDefault="00C67D6E">
            <w:pPr>
              <w:spacing w:after="0"/>
              <w:ind w:left="135"/>
            </w:pPr>
          </w:p>
        </w:tc>
      </w:tr>
      <w:tr w:rsidR="00C67D6E" w14:paraId="5F6978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98CB8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4354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3C08B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26D88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4D85B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0E983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F14ED0" w14:textId="77777777" w:rsidR="00C67D6E" w:rsidRDefault="00C67D6E">
            <w:pPr>
              <w:spacing w:after="0"/>
              <w:ind w:left="135"/>
            </w:pPr>
          </w:p>
        </w:tc>
      </w:tr>
      <w:tr w:rsidR="00C67D6E" w14:paraId="7A2780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455DA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6AD1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CBABC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89589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178EC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CCB1B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CBBD3C" w14:textId="77777777" w:rsidR="00C67D6E" w:rsidRDefault="00C67D6E">
            <w:pPr>
              <w:spacing w:after="0"/>
              <w:ind w:left="135"/>
            </w:pPr>
          </w:p>
        </w:tc>
      </w:tr>
      <w:tr w:rsidR="00C67D6E" w14:paraId="0C5B76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05F8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DD27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5065A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581DD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7CC19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1B1EC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77EA11" w14:textId="77777777" w:rsidR="00C67D6E" w:rsidRDefault="00C67D6E">
            <w:pPr>
              <w:spacing w:after="0"/>
              <w:ind w:left="135"/>
            </w:pPr>
          </w:p>
        </w:tc>
      </w:tr>
      <w:tr w:rsidR="00C67D6E" w14:paraId="5CE750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CE9AD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5EF7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9049CC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6BFF5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2F531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948DA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0BEF47" w14:textId="77777777" w:rsidR="00C67D6E" w:rsidRDefault="00C67D6E">
            <w:pPr>
              <w:spacing w:after="0"/>
              <w:ind w:left="135"/>
            </w:pPr>
          </w:p>
        </w:tc>
      </w:tr>
      <w:tr w:rsidR="00C67D6E" w14:paraId="129F11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18A80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21DA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679F9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61AE6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D9EA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6D688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50E647" w14:textId="77777777" w:rsidR="00C67D6E" w:rsidRDefault="00C67D6E">
            <w:pPr>
              <w:spacing w:after="0"/>
              <w:ind w:left="135"/>
            </w:pPr>
          </w:p>
        </w:tc>
      </w:tr>
      <w:tr w:rsidR="00C67D6E" w14:paraId="456500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B76ED0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0CA3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0A665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04E09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28B12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2237F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CA8535" w14:textId="77777777" w:rsidR="00C67D6E" w:rsidRDefault="00C67D6E">
            <w:pPr>
              <w:spacing w:after="0"/>
              <w:ind w:left="135"/>
            </w:pPr>
          </w:p>
        </w:tc>
      </w:tr>
      <w:tr w:rsidR="00C67D6E" w14:paraId="523A0B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DA659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859A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132E0F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DAD49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1B325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684E3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8D5672" w14:textId="77777777" w:rsidR="00C67D6E" w:rsidRDefault="00C67D6E">
            <w:pPr>
              <w:spacing w:after="0"/>
              <w:ind w:left="135"/>
            </w:pPr>
          </w:p>
        </w:tc>
      </w:tr>
      <w:tr w:rsidR="00C67D6E" w14:paraId="39066F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D0C2D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0B17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33FA0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0B4D9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AD319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533D9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6FF492" w14:textId="77777777" w:rsidR="00C67D6E" w:rsidRDefault="00C67D6E">
            <w:pPr>
              <w:spacing w:after="0"/>
              <w:ind w:left="135"/>
            </w:pPr>
          </w:p>
        </w:tc>
      </w:tr>
      <w:tr w:rsidR="00C67D6E" w14:paraId="1912D1B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0211E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6779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D74C3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941B8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F09DF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E93F7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336768" w14:textId="77777777" w:rsidR="00C67D6E" w:rsidRDefault="00C67D6E">
            <w:pPr>
              <w:spacing w:after="0"/>
              <w:ind w:left="135"/>
            </w:pPr>
          </w:p>
        </w:tc>
      </w:tr>
      <w:tr w:rsidR="00C67D6E" w14:paraId="7D56DE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03C6D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F5DB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EB709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4ABD9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587CA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B23BD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ADF9DA" w14:textId="77777777" w:rsidR="00C67D6E" w:rsidRDefault="00C67D6E">
            <w:pPr>
              <w:spacing w:after="0"/>
              <w:ind w:left="135"/>
            </w:pPr>
          </w:p>
        </w:tc>
      </w:tr>
      <w:tr w:rsidR="00C67D6E" w14:paraId="7CA29A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ACAC0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FF2E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25DBB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6AA88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CF89C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E639A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3E2873" w14:textId="77777777" w:rsidR="00C67D6E" w:rsidRDefault="00C67D6E">
            <w:pPr>
              <w:spacing w:after="0"/>
              <w:ind w:left="135"/>
            </w:pPr>
          </w:p>
        </w:tc>
      </w:tr>
      <w:tr w:rsidR="00C67D6E" w14:paraId="65591E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FFDE2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9281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8422F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3D6BE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61CD4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0D958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2F4439" w14:textId="77777777" w:rsidR="00C67D6E" w:rsidRDefault="00C67D6E">
            <w:pPr>
              <w:spacing w:after="0"/>
              <w:ind w:left="135"/>
            </w:pPr>
          </w:p>
        </w:tc>
      </w:tr>
      <w:tr w:rsidR="00C67D6E" w14:paraId="77ACA7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E71AD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D349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D7958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90C5A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FC189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48798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6A0E1F" w14:textId="77777777" w:rsidR="00C67D6E" w:rsidRDefault="00C67D6E">
            <w:pPr>
              <w:spacing w:after="0"/>
              <w:ind w:left="135"/>
            </w:pPr>
          </w:p>
        </w:tc>
      </w:tr>
      <w:tr w:rsidR="00C67D6E" w14:paraId="66AF5A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9B58B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653C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E9764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6A577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AAE88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A7F4B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62D5C3" w14:textId="77777777" w:rsidR="00C67D6E" w:rsidRDefault="00C67D6E">
            <w:pPr>
              <w:spacing w:after="0"/>
              <w:ind w:left="135"/>
            </w:pPr>
          </w:p>
        </w:tc>
      </w:tr>
      <w:tr w:rsidR="00C67D6E" w14:paraId="66BBD1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B56D1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F7E82CB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6C6AC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8531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97A0C" w14:textId="77777777" w:rsidR="00C67D6E" w:rsidRDefault="00C67D6E"/>
        </w:tc>
      </w:tr>
    </w:tbl>
    <w:p w14:paraId="4E53F194" w14:textId="77777777" w:rsidR="00C67D6E" w:rsidRDefault="00C67D6E">
      <w:pPr>
        <w:sectPr w:rsidR="00C6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6792E3" w14:textId="77777777" w:rsidR="00C67D6E" w:rsidRDefault="00E40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45"/>
        <w:gridCol w:w="1169"/>
        <w:gridCol w:w="1841"/>
        <w:gridCol w:w="1910"/>
        <w:gridCol w:w="1423"/>
        <w:gridCol w:w="2824"/>
      </w:tblGrid>
      <w:tr w:rsidR="00C67D6E" w14:paraId="7FB8BA1D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AB2F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302617" w14:textId="77777777" w:rsidR="00C67D6E" w:rsidRDefault="00C67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2061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216480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192D7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0D83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A458A1" w14:textId="77777777" w:rsidR="00C67D6E" w:rsidRDefault="00C67D6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8E25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410DBB" w14:textId="77777777" w:rsidR="00C67D6E" w:rsidRDefault="00C67D6E">
            <w:pPr>
              <w:spacing w:after="0"/>
              <w:ind w:left="135"/>
            </w:pPr>
          </w:p>
        </w:tc>
      </w:tr>
      <w:tr w:rsidR="00C67D6E" w14:paraId="2C21F3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8DC0D" w14:textId="77777777" w:rsidR="00C67D6E" w:rsidRDefault="00C6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EBFC1" w14:textId="77777777" w:rsidR="00C67D6E" w:rsidRDefault="00C67D6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FF31A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205B63" w14:textId="77777777" w:rsidR="00C67D6E" w:rsidRDefault="00C67D6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5EB3B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2149A6" w14:textId="77777777" w:rsidR="00C67D6E" w:rsidRDefault="00C67D6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133AC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C3879D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67444" w14:textId="77777777" w:rsidR="00C67D6E" w:rsidRDefault="00C6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73391" w14:textId="77777777" w:rsidR="00C67D6E" w:rsidRDefault="00C67D6E"/>
        </w:tc>
      </w:tr>
      <w:tr w:rsidR="00C67D6E" w:rsidRPr="00955D10" w14:paraId="4BBA49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876DB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7D0E7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661132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AE9ED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10FC6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B06BF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29B2BA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D6E" w14:paraId="37F7768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A4D16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36B0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2E1EB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5C781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79057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D4908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B8ADFC" w14:textId="77777777" w:rsidR="00C67D6E" w:rsidRDefault="00C67D6E">
            <w:pPr>
              <w:spacing w:after="0"/>
              <w:ind w:left="135"/>
            </w:pPr>
          </w:p>
        </w:tc>
      </w:tr>
      <w:tr w:rsidR="00C67D6E" w:rsidRPr="00955D10" w14:paraId="61ED0A7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8B456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16B6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B183F2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1F794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7BC87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C693B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1E068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D6E" w14:paraId="66C88D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B89B3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6F76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EDF84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5A3E5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16703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DAC07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15BB8B" w14:textId="77777777" w:rsidR="00C67D6E" w:rsidRDefault="00C67D6E">
            <w:pPr>
              <w:spacing w:after="0"/>
              <w:ind w:left="135"/>
            </w:pPr>
          </w:p>
        </w:tc>
      </w:tr>
      <w:tr w:rsidR="00C67D6E" w14:paraId="04B2E1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DBD9D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13B0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81D27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74A43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CC51D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6C2FC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71F438" w14:textId="77777777" w:rsidR="00C67D6E" w:rsidRDefault="00C67D6E">
            <w:pPr>
              <w:spacing w:after="0"/>
              <w:ind w:left="135"/>
            </w:pPr>
          </w:p>
        </w:tc>
      </w:tr>
      <w:tr w:rsidR="00C67D6E" w14:paraId="0A72159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7DC82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3EEDC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9F495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CD32C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228BA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558EA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4F04A5" w14:textId="77777777" w:rsidR="00C67D6E" w:rsidRDefault="00C67D6E">
            <w:pPr>
              <w:spacing w:after="0"/>
              <w:ind w:left="135"/>
            </w:pPr>
          </w:p>
        </w:tc>
      </w:tr>
      <w:tr w:rsidR="00C67D6E" w:rsidRPr="00955D10" w14:paraId="5EF5AAD2" w14:textId="77777777" w:rsidTr="00955D10">
        <w:trPr>
          <w:trHeight w:val="403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B23D9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24CA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73B1B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753D1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B4F75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80AA2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0D72B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7D6E" w14:paraId="406066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A71A4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7BD0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0CA2D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CF18D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FA00E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0141E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495C22" w14:textId="77777777" w:rsidR="00C67D6E" w:rsidRDefault="00C67D6E">
            <w:pPr>
              <w:spacing w:after="0"/>
              <w:ind w:left="135"/>
            </w:pPr>
          </w:p>
        </w:tc>
      </w:tr>
      <w:tr w:rsidR="00C67D6E" w14:paraId="59E393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54E09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93FC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5061E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C7AB2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FD329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8B5CC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73B496" w14:textId="77777777" w:rsidR="00C67D6E" w:rsidRDefault="00C67D6E">
            <w:pPr>
              <w:spacing w:after="0"/>
              <w:ind w:left="135"/>
            </w:pPr>
          </w:p>
        </w:tc>
      </w:tr>
      <w:tr w:rsidR="00C67D6E" w14:paraId="52570D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B1454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B6BA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1D4AE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CFF92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95461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AE0DA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4DEBAD" w14:textId="77777777" w:rsidR="00C67D6E" w:rsidRDefault="00C67D6E">
            <w:pPr>
              <w:spacing w:after="0"/>
              <w:ind w:left="135"/>
            </w:pPr>
          </w:p>
        </w:tc>
      </w:tr>
      <w:tr w:rsidR="00C67D6E" w14:paraId="7DCD6A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BE6B9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2F4B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E327C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79336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B63F9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B2C57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4E7439" w14:textId="77777777" w:rsidR="00C67D6E" w:rsidRDefault="00C67D6E">
            <w:pPr>
              <w:spacing w:after="0"/>
              <w:ind w:left="135"/>
            </w:pPr>
          </w:p>
        </w:tc>
      </w:tr>
      <w:tr w:rsidR="00C67D6E" w:rsidRPr="00955D10" w14:paraId="75004D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72E8C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9031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D9742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4A0FD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4EF88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A2620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97D62C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7D6E" w14:paraId="5710B0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9E50B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AE5A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981BF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75C1D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A89F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AC4E9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5063C7" w14:textId="77777777" w:rsidR="00C67D6E" w:rsidRDefault="00C67D6E">
            <w:pPr>
              <w:spacing w:after="0"/>
              <w:ind w:left="135"/>
            </w:pPr>
          </w:p>
        </w:tc>
      </w:tr>
      <w:tr w:rsidR="00C67D6E" w14:paraId="499F81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4ECA1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B3CF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4F293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EE3B5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67503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7C74F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A009A9" w14:textId="77777777" w:rsidR="00C67D6E" w:rsidRDefault="00C67D6E">
            <w:pPr>
              <w:spacing w:after="0"/>
              <w:ind w:left="135"/>
            </w:pPr>
          </w:p>
        </w:tc>
      </w:tr>
      <w:tr w:rsidR="00C67D6E" w14:paraId="7B9B33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413EB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F295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B230B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04DB2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57C02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7299D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849D80" w14:textId="77777777" w:rsidR="00C67D6E" w:rsidRDefault="00C67D6E">
            <w:pPr>
              <w:spacing w:after="0"/>
              <w:ind w:left="135"/>
            </w:pPr>
          </w:p>
        </w:tc>
      </w:tr>
      <w:tr w:rsidR="00C67D6E" w:rsidRPr="00955D10" w14:paraId="6BD284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222CA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814D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E4D7A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31B6B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BB29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40485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231B1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7D6E" w:rsidRPr="00955D10" w14:paraId="0AA406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43C22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B7A6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148CE6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6E439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23271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9F31D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46C297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67D6E" w14:paraId="0E9628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9583D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EB4D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9C02EE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293D1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19E3B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41B21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59AEDC" w14:textId="77777777" w:rsidR="00C67D6E" w:rsidRDefault="00C67D6E">
            <w:pPr>
              <w:spacing w:after="0"/>
              <w:ind w:left="135"/>
            </w:pPr>
          </w:p>
        </w:tc>
      </w:tr>
      <w:tr w:rsidR="00C67D6E" w14:paraId="324795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ADFC3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1D98A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F3843D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24CA7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6FFF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46289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9098ED" w14:textId="77777777" w:rsidR="00C67D6E" w:rsidRDefault="00C67D6E">
            <w:pPr>
              <w:spacing w:after="0"/>
              <w:ind w:left="135"/>
            </w:pPr>
          </w:p>
        </w:tc>
      </w:tr>
      <w:tr w:rsidR="00C67D6E" w14:paraId="480E0D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2D6B6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E7FA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F2E6ED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920F1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594B3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A6FB0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F94662" w14:textId="77777777" w:rsidR="00C67D6E" w:rsidRDefault="00C67D6E">
            <w:pPr>
              <w:spacing w:after="0"/>
              <w:ind w:left="135"/>
            </w:pPr>
          </w:p>
        </w:tc>
      </w:tr>
      <w:tr w:rsidR="00C67D6E" w14:paraId="090467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30355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A1B1F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6F6508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83A59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7583B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4A5A0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6D528A" w14:textId="77777777" w:rsidR="00C67D6E" w:rsidRDefault="00C67D6E">
            <w:pPr>
              <w:spacing w:after="0"/>
              <w:ind w:left="135"/>
            </w:pPr>
          </w:p>
        </w:tc>
      </w:tr>
      <w:tr w:rsidR="00C67D6E" w14:paraId="47D06C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13C93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BF05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E028D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8CE91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D7481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F646D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07A84D" w14:textId="77777777" w:rsidR="00C67D6E" w:rsidRDefault="00C67D6E">
            <w:pPr>
              <w:spacing w:after="0"/>
              <w:ind w:left="135"/>
            </w:pPr>
          </w:p>
        </w:tc>
      </w:tr>
      <w:tr w:rsidR="00C67D6E" w14:paraId="737D83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ED1A6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B8DA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16398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A8CAA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742D4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F911B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29AA77" w14:textId="77777777" w:rsidR="00C67D6E" w:rsidRDefault="00C67D6E">
            <w:pPr>
              <w:spacing w:after="0"/>
              <w:ind w:left="135"/>
            </w:pPr>
          </w:p>
        </w:tc>
      </w:tr>
      <w:tr w:rsidR="00C67D6E" w14:paraId="62A589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2211C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1218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3F8218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6EB4F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20C42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11684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DA4568" w14:textId="77777777" w:rsidR="00C67D6E" w:rsidRDefault="00C67D6E">
            <w:pPr>
              <w:spacing w:after="0"/>
              <w:ind w:left="135"/>
            </w:pPr>
          </w:p>
        </w:tc>
      </w:tr>
      <w:tr w:rsidR="00C67D6E" w14:paraId="61ED1F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A8956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83727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E8CFDA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7A9B4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A3349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25DAE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4C8DEA" w14:textId="77777777" w:rsidR="00C67D6E" w:rsidRDefault="00C67D6E">
            <w:pPr>
              <w:spacing w:after="0"/>
              <w:ind w:left="135"/>
            </w:pPr>
          </w:p>
        </w:tc>
      </w:tr>
      <w:tr w:rsidR="00C67D6E" w14:paraId="2564DC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D8954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315C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C8AAA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4867B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BFD29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FEAF0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8DF7B7" w14:textId="77777777" w:rsidR="00C67D6E" w:rsidRDefault="00C67D6E">
            <w:pPr>
              <w:spacing w:after="0"/>
              <w:ind w:left="135"/>
            </w:pPr>
          </w:p>
        </w:tc>
      </w:tr>
      <w:tr w:rsidR="00C67D6E" w14:paraId="61D5DD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61987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3606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353DD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91F0F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D7073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3D3CD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551A11" w14:textId="77777777" w:rsidR="00C67D6E" w:rsidRDefault="00C67D6E">
            <w:pPr>
              <w:spacing w:after="0"/>
              <w:ind w:left="135"/>
            </w:pPr>
          </w:p>
        </w:tc>
      </w:tr>
      <w:tr w:rsidR="00C67D6E" w14:paraId="752859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905A5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63C9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AEE17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0C7B0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D9A66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D24B0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947A65" w14:textId="77777777" w:rsidR="00C67D6E" w:rsidRDefault="00C67D6E">
            <w:pPr>
              <w:spacing w:after="0"/>
              <w:ind w:left="135"/>
            </w:pPr>
          </w:p>
        </w:tc>
      </w:tr>
      <w:tr w:rsidR="00C67D6E" w14:paraId="2F1449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FA565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E97E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A5518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358A2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00BE8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9AE14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C1E252" w14:textId="77777777" w:rsidR="00C67D6E" w:rsidRDefault="00C67D6E">
            <w:pPr>
              <w:spacing w:after="0"/>
              <w:ind w:left="135"/>
            </w:pPr>
          </w:p>
        </w:tc>
      </w:tr>
      <w:tr w:rsidR="00C67D6E" w14:paraId="1943B5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44E760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D168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0726C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671D9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E73BB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EBB49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7C43D8" w14:textId="77777777" w:rsidR="00C67D6E" w:rsidRDefault="00C67D6E">
            <w:pPr>
              <w:spacing w:after="0"/>
              <w:ind w:left="135"/>
            </w:pPr>
          </w:p>
        </w:tc>
      </w:tr>
      <w:tr w:rsidR="00C67D6E" w14:paraId="0EB2E2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A0390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896C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7E782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D4AB9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C6980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C2B01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EA25A5" w14:textId="77777777" w:rsidR="00C67D6E" w:rsidRDefault="00C67D6E">
            <w:pPr>
              <w:spacing w:after="0"/>
              <w:ind w:left="135"/>
            </w:pPr>
          </w:p>
        </w:tc>
      </w:tr>
      <w:tr w:rsidR="00C67D6E" w14:paraId="512C38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B2500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575D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771B5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5FB44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9447C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91C54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49180B" w14:textId="77777777" w:rsidR="00C67D6E" w:rsidRDefault="00C67D6E">
            <w:pPr>
              <w:spacing w:after="0"/>
              <w:ind w:left="135"/>
            </w:pPr>
          </w:p>
        </w:tc>
      </w:tr>
      <w:tr w:rsidR="00C67D6E" w14:paraId="7ED009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725DE6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9097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3CC39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285BE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59D9B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035CC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0A7FA8" w14:textId="77777777" w:rsidR="00C67D6E" w:rsidRDefault="00C67D6E">
            <w:pPr>
              <w:spacing w:after="0"/>
              <w:ind w:left="135"/>
            </w:pPr>
          </w:p>
        </w:tc>
      </w:tr>
      <w:tr w:rsidR="00C67D6E" w14:paraId="59C541F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FDDA1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3B7C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CE6C4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1D3DA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D329A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F1BA6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89711D" w14:textId="77777777" w:rsidR="00C67D6E" w:rsidRDefault="00C67D6E">
            <w:pPr>
              <w:spacing w:after="0"/>
              <w:ind w:left="135"/>
            </w:pPr>
          </w:p>
        </w:tc>
      </w:tr>
      <w:tr w:rsidR="00C67D6E" w14:paraId="744A7E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1B30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DBDA96C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196F9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DA1DF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D469B" w14:textId="77777777" w:rsidR="00C67D6E" w:rsidRDefault="00C67D6E"/>
        </w:tc>
      </w:tr>
    </w:tbl>
    <w:p w14:paraId="68D1A496" w14:textId="77777777" w:rsidR="00C67D6E" w:rsidRDefault="00C67D6E">
      <w:pPr>
        <w:sectPr w:rsidR="00C6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40ACC" w14:textId="77777777" w:rsidR="00C67D6E" w:rsidRDefault="00E40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139"/>
        <w:gridCol w:w="1194"/>
        <w:gridCol w:w="1841"/>
        <w:gridCol w:w="1910"/>
        <w:gridCol w:w="1423"/>
        <w:gridCol w:w="2824"/>
      </w:tblGrid>
      <w:tr w:rsidR="00C67D6E" w14:paraId="70251365" w14:textId="77777777" w:rsidTr="000E51E8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F1B1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FDFE50" w14:textId="77777777" w:rsidR="00C67D6E" w:rsidRDefault="00C67D6E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24A8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C22CD5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EB0A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C0F9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BF3001" w14:textId="77777777" w:rsidR="00C67D6E" w:rsidRDefault="00C67D6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184E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73A8F3" w14:textId="77777777" w:rsidR="00C67D6E" w:rsidRDefault="00C67D6E">
            <w:pPr>
              <w:spacing w:after="0"/>
              <w:ind w:left="135"/>
            </w:pPr>
          </w:p>
        </w:tc>
      </w:tr>
      <w:tr w:rsidR="00C67D6E" w14:paraId="271DF21D" w14:textId="77777777" w:rsidTr="000E5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5EE78" w14:textId="77777777" w:rsidR="00C67D6E" w:rsidRDefault="00C67D6E"/>
        </w:tc>
        <w:tc>
          <w:tcPr>
            <w:tcW w:w="4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A62D0" w14:textId="77777777" w:rsidR="00C67D6E" w:rsidRDefault="00C67D6E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02D8AA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2CC7EA" w14:textId="77777777" w:rsidR="00C67D6E" w:rsidRDefault="00C67D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E2C0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EC0871" w14:textId="77777777" w:rsidR="00C67D6E" w:rsidRDefault="00C67D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CD99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03C66E" w14:textId="77777777" w:rsidR="00C67D6E" w:rsidRDefault="00C6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01E44" w14:textId="77777777" w:rsidR="00C67D6E" w:rsidRDefault="00C6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5C1F1" w14:textId="77777777" w:rsidR="00C67D6E" w:rsidRDefault="00C67D6E"/>
        </w:tc>
      </w:tr>
      <w:tr w:rsidR="00C67D6E" w14:paraId="5F48E399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2DDFD2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9462669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33C6CBF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4DD1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27F0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0F973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280B5E" w14:textId="77777777" w:rsidR="00C67D6E" w:rsidRDefault="00C67D6E">
            <w:pPr>
              <w:spacing w:after="0"/>
              <w:ind w:left="135"/>
            </w:pPr>
          </w:p>
        </w:tc>
      </w:tr>
      <w:tr w:rsidR="00C67D6E" w:rsidRPr="00955D10" w14:paraId="265B1845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A50453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47D1B2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E86EFB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7562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1477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3ED77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DD2EDA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67D6E" w14:paraId="7F474B17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FBED5F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7229EA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62E0CB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9C4D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0F3D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C6B45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00C9B6" w14:textId="77777777" w:rsidR="00C67D6E" w:rsidRDefault="00C67D6E">
            <w:pPr>
              <w:spacing w:after="0"/>
              <w:ind w:left="135"/>
            </w:pPr>
          </w:p>
        </w:tc>
      </w:tr>
      <w:tr w:rsidR="00C67D6E" w14:paraId="3954A4AA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D18BAD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8C4FCA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81DB38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D8E4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8D94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44EA5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FBCA4" w14:textId="77777777" w:rsidR="00C67D6E" w:rsidRDefault="00C67D6E">
            <w:pPr>
              <w:spacing w:after="0"/>
              <w:ind w:left="135"/>
            </w:pPr>
          </w:p>
        </w:tc>
      </w:tr>
      <w:tr w:rsidR="00C67D6E" w14:paraId="7F44812B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F3DD35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1E28D2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B4EAA8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0B2D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9E31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58811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5CB2D0" w14:textId="77777777" w:rsidR="00C67D6E" w:rsidRDefault="00C67D6E">
            <w:pPr>
              <w:spacing w:after="0"/>
              <w:ind w:left="135"/>
            </w:pPr>
          </w:p>
        </w:tc>
      </w:tr>
      <w:tr w:rsidR="00C67D6E" w14:paraId="6C44F2F0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21C43E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16527AC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0AF9A8B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8CC0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7A9A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44D46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950747" w14:textId="77777777" w:rsidR="00C67D6E" w:rsidRDefault="00C67D6E">
            <w:pPr>
              <w:spacing w:after="0"/>
              <w:ind w:left="135"/>
            </w:pPr>
          </w:p>
        </w:tc>
      </w:tr>
      <w:tr w:rsidR="00C67D6E" w14:paraId="0EA12412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C28D5F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5A52ED6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D0293DF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F9A7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5B9D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B8766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A337D2" w14:textId="77777777" w:rsidR="00C67D6E" w:rsidRDefault="00C67D6E">
            <w:pPr>
              <w:spacing w:after="0"/>
              <w:ind w:left="135"/>
            </w:pPr>
          </w:p>
        </w:tc>
      </w:tr>
      <w:tr w:rsidR="00C67D6E" w14:paraId="632D34F7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6F18388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A4FCCB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26CD62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F876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B5FD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F80BD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EA8640" w14:textId="77777777" w:rsidR="00C67D6E" w:rsidRDefault="00C67D6E">
            <w:pPr>
              <w:spacing w:after="0"/>
              <w:ind w:left="135"/>
            </w:pPr>
          </w:p>
        </w:tc>
      </w:tr>
      <w:tr w:rsidR="00C67D6E" w:rsidRPr="00955D10" w14:paraId="1698AB5A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855E15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1B298E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B9FB42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EE97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0A94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CB7B4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48B17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D6E" w14:paraId="5655DF32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9F265CC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338359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E6D1D6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DC4B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FB73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643E3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B405F9" w14:textId="77777777" w:rsidR="00C67D6E" w:rsidRDefault="00C67D6E">
            <w:pPr>
              <w:spacing w:after="0"/>
              <w:ind w:left="135"/>
            </w:pPr>
          </w:p>
        </w:tc>
      </w:tr>
      <w:tr w:rsidR="00C67D6E" w14:paraId="278310C7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76074C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A6CDA8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D09080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6905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D687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7CD8B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93F0A0" w14:textId="77777777" w:rsidR="00C67D6E" w:rsidRDefault="00C67D6E">
            <w:pPr>
              <w:spacing w:after="0"/>
              <w:ind w:left="135"/>
            </w:pPr>
          </w:p>
        </w:tc>
      </w:tr>
      <w:tr w:rsidR="00C67D6E" w14:paraId="62B52A31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A27764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6F1C01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363DA1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2C87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0B5A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0675C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13B85" w14:textId="77777777" w:rsidR="00C67D6E" w:rsidRDefault="00C67D6E">
            <w:pPr>
              <w:spacing w:after="0"/>
              <w:ind w:left="135"/>
            </w:pPr>
          </w:p>
        </w:tc>
      </w:tr>
      <w:tr w:rsidR="00C67D6E" w:rsidRPr="00955D10" w14:paraId="7D4589F5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B208193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917D433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2345C4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5E38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62E6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1DD02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C803C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7D6E" w14:paraId="2EFB4820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FCA83B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72B421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192707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2AEA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3E3F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ED284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2F6325" w14:textId="77777777" w:rsidR="00C67D6E" w:rsidRDefault="00C67D6E">
            <w:pPr>
              <w:spacing w:after="0"/>
              <w:ind w:left="135"/>
            </w:pPr>
          </w:p>
        </w:tc>
      </w:tr>
      <w:tr w:rsidR="00C67D6E" w:rsidRPr="00955D10" w14:paraId="4367162A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90ACA9D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E0BE4D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956027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94F3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0F5D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F3A1BA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904300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6E" w:rsidRPr="00955D10" w14:paraId="05B5539E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4CA27D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A665F9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46E9F9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E2FD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F055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6D464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2D0F6B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67D6E" w14:paraId="34D069C0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8557C6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292A1D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E57527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3F3F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2A53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782291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D2DF62" w14:textId="77777777" w:rsidR="00C67D6E" w:rsidRDefault="00C67D6E">
            <w:pPr>
              <w:spacing w:after="0"/>
              <w:ind w:left="135"/>
            </w:pPr>
          </w:p>
        </w:tc>
      </w:tr>
      <w:tr w:rsidR="00C67D6E" w14:paraId="36B5E95A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A75B89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5137C6B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3CF700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9F86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AD61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4502CE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8984BD" w14:textId="77777777" w:rsidR="00C67D6E" w:rsidRDefault="00C67D6E">
            <w:pPr>
              <w:spacing w:after="0"/>
              <w:ind w:left="135"/>
            </w:pPr>
          </w:p>
        </w:tc>
      </w:tr>
      <w:tr w:rsidR="00C67D6E" w14:paraId="525607E2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BC5FF5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5E22D4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0F1153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830B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1530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DB904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3AF857" w14:textId="77777777" w:rsidR="00C67D6E" w:rsidRDefault="00C67D6E">
            <w:pPr>
              <w:spacing w:after="0"/>
              <w:ind w:left="135"/>
            </w:pPr>
          </w:p>
        </w:tc>
      </w:tr>
      <w:tr w:rsidR="00C67D6E" w14:paraId="4725198F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979409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BB0CD3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8BE367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D1C0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8D80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33D00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01CFE" w14:textId="77777777" w:rsidR="00C67D6E" w:rsidRDefault="00C67D6E">
            <w:pPr>
              <w:spacing w:after="0"/>
              <w:ind w:left="135"/>
            </w:pPr>
          </w:p>
        </w:tc>
      </w:tr>
      <w:tr w:rsidR="00C67D6E" w14:paraId="59D389A3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5526241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7490599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0CABB9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A9A4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E094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C8024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0C2AD1" w14:textId="77777777" w:rsidR="00C67D6E" w:rsidRDefault="00C67D6E">
            <w:pPr>
              <w:spacing w:after="0"/>
              <w:ind w:left="135"/>
            </w:pPr>
          </w:p>
        </w:tc>
      </w:tr>
      <w:tr w:rsidR="00C67D6E" w14:paraId="1CC2197C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35419C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C6D4F1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8800BD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3BCF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5BCA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A339D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EF1E1" w14:textId="77777777" w:rsidR="00C67D6E" w:rsidRDefault="00C67D6E">
            <w:pPr>
              <w:spacing w:after="0"/>
              <w:ind w:left="135"/>
            </w:pPr>
          </w:p>
        </w:tc>
      </w:tr>
      <w:tr w:rsidR="00C67D6E" w:rsidRPr="00955D10" w14:paraId="3F40A908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D586E3B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489B28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19226B4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39C6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52E62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013A58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282C85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7D6E" w14:paraId="66571D04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EA17305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02C65BD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EBEE6F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FFFC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468E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69708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0F12F6" w14:textId="77777777" w:rsidR="00C67D6E" w:rsidRDefault="00C67D6E">
            <w:pPr>
              <w:spacing w:after="0"/>
              <w:ind w:left="135"/>
            </w:pPr>
          </w:p>
        </w:tc>
      </w:tr>
      <w:tr w:rsidR="00C67D6E" w14:paraId="3EEB2E1B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700FE6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C2C174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28697B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686B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C034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B602D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96DEB9" w14:textId="77777777" w:rsidR="00C67D6E" w:rsidRDefault="00C67D6E">
            <w:pPr>
              <w:spacing w:after="0"/>
              <w:ind w:left="135"/>
            </w:pPr>
          </w:p>
        </w:tc>
      </w:tr>
      <w:tr w:rsidR="00C67D6E" w14:paraId="5C4CB6A3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F54A5E9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4D6DCF42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8B4FB3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6E1A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A6CC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8BC3DD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E5F09E" w14:textId="77777777" w:rsidR="00C67D6E" w:rsidRDefault="00C67D6E">
            <w:pPr>
              <w:spacing w:after="0"/>
              <w:ind w:left="135"/>
            </w:pPr>
          </w:p>
        </w:tc>
      </w:tr>
      <w:tr w:rsidR="00C67D6E" w14:paraId="09362B5B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60771DF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6A825A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BB8F62B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8B78B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64D3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3D7BF7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9A11A" w14:textId="77777777" w:rsidR="00C67D6E" w:rsidRDefault="00C67D6E">
            <w:pPr>
              <w:spacing w:after="0"/>
              <w:ind w:left="135"/>
            </w:pPr>
          </w:p>
        </w:tc>
      </w:tr>
      <w:tr w:rsidR="00C67D6E" w14:paraId="0EC8AB03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E29EB6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9394BE7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621A347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1A3C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4B99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01E8A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47D524" w14:textId="77777777" w:rsidR="00C67D6E" w:rsidRDefault="00C67D6E">
            <w:pPr>
              <w:spacing w:after="0"/>
              <w:ind w:left="135"/>
            </w:pPr>
          </w:p>
        </w:tc>
      </w:tr>
      <w:tr w:rsidR="00C67D6E" w:rsidRPr="00955D10" w14:paraId="6F9D2637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35538F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777B313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61DBB18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F3D5E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21B1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D5EFF5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638974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7D6E" w14:paraId="64B44EDC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AD00E94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ACC34AF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70DED3A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280C4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2CFF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91451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14880E" w14:textId="77777777" w:rsidR="00C67D6E" w:rsidRDefault="00C67D6E">
            <w:pPr>
              <w:spacing w:after="0"/>
              <w:ind w:left="135"/>
            </w:pPr>
          </w:p>
        </w:tc>
      </w:tr>
      <w:tr w:rsidR="00C67D6E" w14:paraId="6D286606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4423C97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C1B519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F14B99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072C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01A79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64A086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6F0539" w14:textId="77777777" w:rsidR="00C67D6E" w:rsidRDefault="00C67D6E">
            <w:pPr>
              <w:spacing w:after="0"/>
              <w:ind w:left="135"/>
            </w:pPr>
          </w:p>
        </w:tc>
      </w:tr>
      <w:tr w:rsidR="00C67D6E" w:rsidRPr="00955D10" w14:paraId="372E528A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1DEDA02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D5E52E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69E0E2D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2B408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16F05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DD0409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F0926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67D6E" w:rsidRPr="00955D10" w14:paraId="12ACBA8B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721440A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23BE730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F20CEB6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717B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6EF81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5ED7AB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84909D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67D6E" w14:paraId="4692CD38" w14:textId="77777777" w:rsidTr="000E51E8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77D225E" w14:textId="77777777" w:rsidR="00C67D6E" w:rsidRDefault="00E40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669C28A4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мы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FD01A23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75C2C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7EB50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3B220C" w14:textId="77777777" w:rsidR="00C67D6E" w:rsidRDefault="00E40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95F2DC" w14:textId="77777777" w:rsidR="00C67D6E" w:rsidRDefault="00C67D6E">
            <w:pPr>
              <w:spacing w:after="0"/>
              <w:ind w:left="135"/>
            </w:pPr>
          </w:p>
        </w:tc>
      </w:tr>
      <w:tr w:rsidR="00C67D6E" w14:paraId="3EE7B25A" w14:textId="77777777" w:rsidTr="000E51E8">
        <w:trPr>
          <w:trHeight w:val="144"/>
          <w:tblCellSpacing w:w="20" w:type="nil"/>
        </w:trPr>
        <w:tc>
          <w:tcPr>
            <w:tcW w:w="5084" w:type="dxa"/>
            <w:gridSpan w:val="2"/>
            <w:tcMar>
              <w:top w:w="50" w:type="dxa"/>
              <w:left w:w="100" w:type="dxa"/>
            </w:tcMar>
            <w:vAlign w:val="center"/>
          </w:tcPr>
          <w:p w14:paraId="08D7BB62" w14:textId="77777777" w:rsidR="00C67D6E" w:rsidRPr="00973523" w:rsidRDefault="00E40FD9">
            <w:pPr>
              <w:spacing w:after="0"/>
              <w:ind w:left="135"/>
              <w:rPr>
                <w:lang w:val="ru-RU"/>
              </w:rPr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73C5081" w14:textId="77777777" w:rsidR="00C67D6E" w:rsidRDefault="00E40FD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93DA7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F12DF" w14:textId="77777777" w:rsidR="00C67D6E" w:rsidRDefault="00E40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3E1BB" w14:textId="77777777" w:rsidR="00C67D6E" w:rsidRDefault="00C67D6E"/>
        </w:tc>
      </w:tr>
    </w:tbl>
    <w:p w14:paraId="59B2046E" w14:textId="77777777" w:rsidR="00C67D6E" w:rsidRDefault="00C67D6E">
      <w:pPr>
        <w:sectPr w:rsidR="00C6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60D2B8" w14:textId="77777777" w:rsidR="00C67D6E" w:rsidRDefault="00C67D6E">
      <w:pPr>
        <w:sectPr w:rsidR="00C6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809FC2" w14:textId="77777777" w:rsidR="00C67D6E" w:rsidRDefault="00E40FD9">
      <w:pPr>
        <w:spacing w:after="0"/>
        <w:ind w:left="120"/>
      </w:pPr>
      <w:bookmarkStart w:id="8" w:name="block-12673948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F7D90D2" w14:textId="77777777" w:rsidR="00C67D6E" w:rsidRDefault="00E40F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F299CBB" w14:textId="77777777" w:rsidR="00C67D6E" w:rsidRPr="00973523" w:rsidRDefault="00E40FD9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973523">
        <w:rPr>
          <w:sz w:val="28"/>
          <w:lang w:val="ru-RU"/>
        </w:rPr>
        <w:br/>
      </w:r>
      <w:bookmarkStart w:id="9" w:name="0d4d2a67-5837-4252-b43a-95aa3f3876a6"/>
      <w:r w:rsidRPr="00973523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9"/>
      <w:r w:rsidRPr="0097352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A6EA6F8" w14:textId="77777777" w:rsidR="00C67D6E" w:rsidRPr="00973523" w:rsidRDefault="00E40FD9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2086DCF" w14:textId="77777777" w:rsidR="00C67D6E" w:rsidRPr="00973523" w:rsidRDefault="00E40FD9">
      <w:pPr>
        <w:spacing w:after="0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</w:t>
      </w:r>
    </w:p>
    <w:p w14:paraId="18695F77" w14:textId="77777777" w:rsidR="00C67D6E" w:rsidRPr="00973523" w:rsidRDefault="00E40FD9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D8013BA" w14:textId="77777777" w:rsidR="00C67D6E" w:rsidRPr="00973523" w:rsidRDefault="00E40FD9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r w:rsidRPr="00973523">
        <w:rPr>
          <w:rFonts w:ascii="Times New Roman" w:hAnsi="Times New Roman"/>
          <w:color w:val="000000"/>
          <w:sz w:val="28"/>
          <w:lang w:val="ru-RU"/>
        </w:rPr>
        <w:t>Методические разработки уроков, нотные хрестоматии, оценочный материал, раздаточные таблицы эмоциональных состояний и СМВ</w:t>
      </w:r>
      <w:bookmarkEnd w:id="10"/>
      <w:r w:rsidRPr="0097352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5819997" w14:textId="77777777" w:rsidR="00C67D6E" w:rsidRPr="00973523" w:rsidRDefault="00C67D6E">
      <w:pPr>
        <w:spacing w:after="0"/>
        <w:ind w:left="120"/>
        <w:rPr>
          <w:lang w:val="ru-RU"/>
        </w:rPr>
      </w:pPr>
    </w:p>
    <w:p w14:paraId="67EE1995" w14:textId="77777777" w:rsidR="00C67D6E" w:rsidRPr="00973523" w:rsidRDefault="00E40FD9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586044" w14:textId="77777777" w:rsidR="00C67D6E" w:rsidRPr="00973523" w:rsidRDefault="00E40FD9">
      <w:pPr>
        <w:spacing w:after="0" w:line="480" w:lineRule="auto"/>
        <w:ind w:left="120"/>
        <w:rPr>
          <w:lang w:val="ru-RU"/>
        </w:rPr>
      </w:pPr>
      <w:r w:rsidRPr="00973523">
        <w:rPr>
          <w:rFonts w:ascii="Times New Roman" w:hAnsi="Times New Roman"/>
          <w:color w:val="000000"/>
          <w:sz w:val="28"/>
          <w:lang w:val="ru-RU"/>
        </w:rPr>
        <w:t>​</w:t>
      </w:r>
      <w:r w:rsidRPr="00973523">
        <w:rPr>
          <w:rFonts w:ascii="Times New Roman" w:hAnsi="Times New Roman"/>
          <w:color w:val="333333"/>
          <w:sz w:val="28"/>
          <w:lang w:val="ru-RU"/>
        </w:rPr>
        <w:t>​‌</w:t>
      </w:r>
      <w:r w:rsidRPr="00973523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412</w:t>
      </w:r>
      <w:r>
        <w:rPr>
          <w:rFonts w:ascii="Times New Roman" w:hAnsi="Times New Roman"/>
          <w:color w:val="000000"/>
          <w:sz w:val="28"/>
        </w:rPr>
        <w:t>ea</w:t>
      </w:r>
      <w:r w:rsidRPr="00973523">
        <w:rPr>
          <w:rFonts w:ascii="Times New Roman" w:hAnsi="Times New Roman"/>
          <w:color w:val="000000"/>
          <w:sz w:val="28"/>
          <w:lang w:val="ru-RU"/>
        </w:rPr>
        <w:t>4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bf</w:t>
      </w:r>
      <w:r w:rsidRPr="00973523">
        <w:rPr>
          <w:rFonts w:ascii="Times New Roman" w:hAnsi="Times New Roman"/>
          <w:color w:val="000000"/>
          <w:sz w:val="28"/>
          <w:lang w:val="ru-RU"/>
        </w:rPr>
        <w:t>8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97352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973523">
        <w:rPr>
          <w:rFonts w:ascii="Times New Roman" w:hAnsi="Times New Roman"/>
          <w:color w:val="000000"/>
          <w:sz w:val="28"/>
          <w:lang w:val="ru-RU"/>
        </w:rPr>
        <w:t>/1736306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73523">
        <w:rPr>
          <w:rFonts w:ascii="Times New Roman" w:hAnsi="Times New Roman"/>
          <w:color w:val="000000"/>
          <w:sz w:val="28"/>
          <w:lang w:val="ru-RU"/>
        </w:rPr>
        <w:t>946</w:t>
      </w:r>
      <w:r>
        <w:rPr>
          <w:rFonts w:ascii="Times New Roman" w:hAnsi="Times New Roman"/>
          <w:color w:val="000000"/>
          <w:sz w:val="28"/>
        </w:rPr>
        <w:t>aa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973523">
        <w:rPr>
          <w:rFonts w:ascii="Times New Roman" w:hAnsi="Times New Roman"/>
          <w:color w:val="000000"/>
          <w:sz w:val="28"/>
          <w:lang w:val="ru-RU"/>
        </w:rPr>
        <w:t>35116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73523">
        <w:rPr>
          <w:rFonts w:ascii="Times New Roman" w:hAnsi="Times New Roman"/>
          <w:color w:val="000000"/>
          <w:sz w:val="28"/>
          <w:lang w:val="ru-RU"/>
        </w:rPr>
        <w:t>9668</w:t>
      </w:r>
      <w:r>
        <w:rPr>
          <w:rFonts w:ascii="Times New Roman" w:hAnsi="Times New Roman"/>
          <w:color w:val="000000"/>
          <w:sz w:val="28"/>
        </w:rPr>
        <w:t>a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7352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973523">
        <w:rPr>
          <w:rFonts w:ascii="Times New Roman" w:hAnsi="Times New Roman"/>
          <w:color w:val="000000"/>
          <w:sz w:val="28"/>
          <w:lang w:val="ru-RU"/>
        </w:rPr>
        <w:t>154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73523">
        <w:rPr>
          <w:rFonts w:ascii="Times New Roman" w:hAnsi="Times New Roman"/>
          <w:color w:val="000000"/>
          <w:sz w:val="28"/>
          <w:lang w:val="ru-RU"/>
        </w:rPr>
        <w:t>98</w:t>
      </w:r>
      <w:r>
        <w:rPr>
          <w:rFonts w:ascii="Times New Roman" w:hAnsi="Times New Roman"/>
          <w:color w:val="000000"/>
          <w:sz w:val="28"/>
        </w:rPr>
        <w:t>d</w:t>
      </w:r>
      <w:r w:rsidRPr="00973523">
        <w:rPr>
          <w:rFonts w:ascii="Times New Roman" w:hAnsi="Times New Roman"/>
          <w:color w:val="000000"/>
          <w:sz w:val="28"/>
          <w:lang w:val="ru-RU"/>
        </w:rPr>
        <w:t>86</w:t>
      </w:r>
      <w:r w:rsidRPr="00973523">
        <w:rPr>
          <w:sz w:val="28"/>
          <w:lang w:val="ru-RU"/>
        </w:rPr>
        <w:br/>
      </w:r>
      <w:r w:rsidRPr="009735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35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35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35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7352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973523">
        <w:rPr>
          <w:rFonts w:ascii="Times New Roman" w:hAnsi="Times New Roman"/>
          <w:color w:val="000000"/>
          <w:sz w:val="28"/>
          <w:lang w:val="ru-RU"/>
        </w:rPr>
        <w:t>98962</w:t>
      </w:r>
      <w:r w:rsidRPr="00973523">
        <w:rPr>
          <w:sz w:val="28"/>
          <w:lang w:val="ru-RU"/>
        </w:rPr>
        <w:br/>
      </w:r>
      <w:bookmarkStart w:id="11" w:name="b3e9be70-5c6b-42b4-b0b4-30ca1a14a2b3"/>
      <w:bookmarkEnd w:id="11"/>
      <w:r w:rsidRPr="00973523">
        <w:rPr>
          <w:rFonts w:ascii="Times New Roman" w:hAnsi="Times New Roman"/>
          <w:color w:val="333333"/>
          <w:sz w:val="28"/>
          <w:lang w:val="ru-RU"/>
        </w:rPr>
        <w:t>‌</w:t>
      </w:r>
      <w:r w:rsidRPr="00973523">
        <w:rPr>
          <w:rFonts w:ascii="Times New Roman" w:hAnsi="Times New Roman"/>
          <w:color w:val="000000"/>
          <w:sz w:val="28"/>
          <w:lang w:val="ru-RU"/>
        </w:rPr>
        <w:t>​</w:t>
      </w:r>
    </w:p>
    <w:p w14:paraId="3D71E333" w14:textId="77777777" w:rsidR="00C67D6E" w:rsidRPr="00973523" w:rsidRDefault="00C67D6E">
      <w:pPr>
        <w:rPr>
          <w:lang w:val="ru-RU"/>
        </w:rPr>
        <w:sectPr w:rsidR="00C67D6E" w:rsidRPr="0097352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525F4D7" w14:textId="77777777" w:rsidR="00E40FD9" w:rsidRPr="00973523" w:rsidRDefault="00E40FD9">
      <w:pPr>
        <w:rPr>
          <w:lang w:val="ru-RU"/>
        </w:rPr>
      </w:pPr>
    </w:p>
    <w:sectPr w:rsidR="00E40FD9" w:rsidRPr="00973523" w:rsidSect="00C67D6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050B" w14:textId="77777777" w:rsidR="00345541" w:rsidRDefault="00345541" w:rsidP="00973523">
      <w:pPr>
        <w:spacing w:after="0" w:line="240" w:lineRule="auto"/>
      </w:pPr>
      <w:r>
        <w:separator/>
      </w:r>
    </w:p>
  </w:endnote>
  <w:endnote w:type="continuationSeparator" w:id="0">
    <w:p w14:paraId="7441A9D7" w14:textId="77777777" w:rsidR="00345541" w:rsidRDefault="00345541" w:rsidP="0097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EC6A" w14:textId="77777777" w:rsidR="00345541" w:rsidRDefault="00345541" w:rsidP="00973523">
      <w:pPr>
        <w:spacing w:after="0" w:line="240" w:lineRule="auto"/>
      </w:pPr>
      <w:r>
        <w:separator/>
      </w:r>
    </w:p>
  </w:footnote>
  <w:footnote w:type="continuationSeparator" w:id="0">
    <w:p w14:paraId="439BFB17" w14:textId="77777777" w:rsidR="00345541" w:rsidRDefault="00345541" w:rsidP="00973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6E"/>
    <w:rsid w:val="000E4B57"/>
    <w:rsid w:val="000E51E8"/>
    <w:rsid w:val="000E6FF1"/>
    <w:rsid w:val="00345541"/>
    <w:rsid w:val="00955D10"/>
    <w:rsid w:val="00973523"/>
    <w:rsid w:val="00C67D6E"/>
    <w:rsid w:val="00E40FD9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6AB7"/>
  <w15:docId w15:val="{BD0E1FC5-5D48-412F-A428-269E5F10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7D6E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C67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7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3523"/>
  </w:style>
  <w:style w:type="paragraph" w:styleId="af0">
    <w:name w:val="Body Text"/>
    <w:basedOn w:val="a"/>
    <w:link w:val="af1"/>
    <w:uiPriority w:val="1"/>
    <w:unhideWhenUsed/>
    <w:qFormat/>
    <w:rsid w:val="000E6FF1"/>
    <w:pPr>
      <w:widowControl w:val="0"/>
      <w:autoSpaceDE w:val="0"/>
      <w:autoSpaceDN w:val="0"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0E6FF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17466</Words>
  <Characters>99560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Кузнецова</cp:lastModifiedBy>
  <cp:revision>2</cp:revision>
  <dcterms:created xsi:type="dcterms:W3CDTF">2023-10-26T19:23:00Z</dcterms:created>
  <dcterms:modified xsi:type="dcterms:W3CDTF">2023-10-26T19:23:00Z</dcterms:modified>
</cp:coreProperties>
</file>