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CF2D" w14:textId="77777777" w:rsidR="00C37E3D" w:rsidRDefault="00C37E3D" w:rsidP="00C37E3D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МУНИЦИПАЛЬНОЕ КАЗЕННОЕ ОБЩЕОБРАЗОВАТЕЛЬНОЕ УЧРЕЖДЕНИЕ СРЕДНЯЯ </w:t>
      </w:r>
    </w:p>
    <w:p w14:paraId="55A2B3A0" w14:textId="77777777" w:rsidR="00C37E3D" w:rsidRDefault="00C37E3D" w:rsidP="00C37E3D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ОБЩЕОБРАЗОВАТЕЛЬНАЯ ШКОЛА Ж.Д.СТ. ПРОСНИЦА </w:t>
      </w:r>
    </w:p>
    <w:p w14:paraId="25AD883A" w14:textId="7655D393" w:rsidR="00C65CFB" w:rsidRPr="00C65CFB" w:rsidRDefault="00C37E3D" w:rsidP="00C37E3D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КИРОВО-ЧЕПЕЦКОГО РАЙОНА КИРОВСКОЙ ОБЛАСТИ</w:t>
      </w:r>
    </w:p>
    <w:p w14:paraId="0D4FE5A7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rPr>
          <w:rFonts w:ascii="Times New Roman" w:hAnsi="Times New Roman" w:cs="Times New Roman"/>
          <w:color w:val="auto"/>
          <w:lang w:eastAsia="en-US"/>
        </w:rPr>
      </w:pPr>
      <w:r w:rsidRPr="00C65CFB">
        <w:rPr>
          <w:rFonts w:ascii="Times New Roman" w:hAnsi="Times New Roman" w:cs="Times New Roman"/>
          <w:sz w:val="28"/>
          <w:lang w:eastAsia="en-US"/>
        </w:rPr>
        <w:t>‌</w:t>
      </w:r>
    </w:p>
    <w:p w14:paraId="4D29DD35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rPr>
          <w:rFonts w:ascii="Times New Roman" w:hAnsi="Times New Roman" w:cs="Times New Roman"/>
          <w:color w:val="auto"/>
          <w:lang w:eastAsia="en-US"/>
        </w:rPr>
      </w:pPr>
    </w:p>
    <w:p w14:paraId="5A18142B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rPr>
          <w:rFonts w:ascii="Times New Roman" w:hAnsi="Times New Roman" w:cs="Times New Roman"/>
          <w:color w:val="auto"/>
          <w:lang w:eastAsia="en-US"/>
        </w:rPr>
      </w:pPr>
    </w:p>
    <w:p w14:paraId="68CA8E42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rPr>
          <w:rFonts w:ascii="Times New Roman" w:hAnsi="Times New Roman" w:cs="Times New Roman"/>
          <w:color w:val="auto"/>
          <w:lang w:eastAsia="en-US"/>
        </w:rPr>
      </w:pPr>
    </w:p>
    <w:p w14:paraId="3DC0759C" w14:textId="77777777" w:rsidR="00C65CFB" w:rsidRDefault="00C65CFB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14:paraId="569089FD" w14:textId="77777777" w:rsidR="00C37E3D" w:rsidRDefault="00C37E3D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14:paraId="69F6365E" w14:textId="77777777" w:rsidR="00C37E3D" w:rsidRPr="00C65CFB" w:rsidRDefault="00C37E3D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14:paraId="1B6CB046" w14:textId="77777777" w:rsidR="00C65CFB" w:rsidRPr="00C65CFB" w:rsidRDefault="00C65CFB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14:paraId="33B335A9" w14:textId="77777777" w:rsidR="00C65CFB" w:rsidRPr="00C65CFB" w:rsidRDefault="00C65CFB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  <w:r w:rsidRPr="00C65CFB">
        <w:rPr>
          <w:rFonts w:ascii="Times New Roman" w:hAnsi="Times New Roman" w:cs="Times New Roman"/>
          <w:b/>
          <w:sz w:val="28"/>
          <w:lang w:eastAsia="en-US"/>
        </w:rPr>
        <w:t>РАБОЧАЯ ПРОГРАММА</w:t>
      </w:r>
    </w:p>
    <w:p w14:paraId="7D1E7220" w14:textId="77777777" w:rsidR="00C65CFB" w:rsidRPr="00C65CFB" w:rsidRDefault="00C65CFB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C65CFB">
        <w:rPr>
          <w:rFonts w:ascii="Times New Roman" w:hAnsi="Times New Roman" w:cs="Times New Roman"/>
          <w:b/>
          <w:sz w:val="28"/>
          <w:lang w:eastAsia="en-US"/>
        </w:rPr>
        <w:t>курса внеурочной деятельности</w:t>
      </w:r>
    </w:p>
    <w:p w14:paraId="140D3EBF" w14:textId="5418F721" w:rsidR="00C65CFB" w:rsidRPr="00C65CFB" w:rsidRDefault="00C65CFB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  <w:r w:rsidRPr="00C65CFB">
        <w:rPr>
          <w:rFonts w:ascii="Times New Roman" w:hAnsi="Times New Roman" w:cs="Times New Roman"/>
          <w:b/>
          <w:sz w:val="28"/>
          <w:lang w:eastAsia="en-US"/>
        </w:rPr>
        <w:t>«</w:t>
      </w:r>
      <w:r>
        <w:rPr>
          <w:rFonts w:ascii="Times New Roman" w:hAnsi="Times New Roman" w:cs="Times New Roman"/>
          <w:b/>
          <w:sz w:val="28"/>
          <w:lang w:eastAsia="en-US"/>
        </w:rPr>
        <w:t>Функциональная грамотность</w:t>
      </w:r>
      <w:r w:rsidRPr="00C65CFB">
        <w:rPr>
          <w:rFonts w:ascii="Times New Roman" w:hAnsi="Times New Roman" w:cs="Times New Roman"/>
          <w:b/>
          <w:sz w:val="28"/>
          <w:lang w:eastAsia="en-US"/>
        </w:rPr>
        <w:t>»</w:t>
      </w:r>
    </w:p>
    <w:p w14:paraId="5B2CE872" w14:textId="592FA599" w:rsidR="00C65CFB" w:rsidRPr="00C65CFB" w:rsidRDefault="00C65CFB" w:rsidP="00C65CFB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  <w:r w:rsidRPr="00C65CFB">
        <w:rPr>
          <w:rFonts w:ascii="Times New Roman" w:hAnsi="Times New Roman" w:cs="Times New Roman"/>
          <w:sz w:val="28"/>
          <w:lang w:eastAsia="en-US"/>
        </w:rPr>
        <w:t xml:space="preserve">для обучающихся 1 </w:t>
      </w:r>
      <w:r w:rsidRPr="00C65CFB">
        <w:rPr>
          <w:rFonts w:ascii="Calibri" w:hAnsi="Calibri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 xml:space="preserve"> 4 </w:t>
      </w:r>
      <w:r w:rsidRPr="00C65CFB">
        <w:rPr>
          <w:rFonts w:ascii="Times New Roman" w:hAnsi="Times New Roman" w:cs="Times New Roman"/>
          <w:sz w:val="28"/>
          <w:lang w:eastAsia="en-US"/>
        </w:rPr>
        <w:t xml:space="preserve">классов </w:t>
      </w:r>
    </w:p>
    <w:p w14:paraId="64DE4D0E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3F3F04A7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6FA24A17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400142E0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0B6F6238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4B17C5D3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6A0D146E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12D5A591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293D6AD8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343898AB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7A45946F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sz w:val="28"/>
          <w:lang w:eastAsia="en-US"/>
        </w:rPr>
      </w:pPr>
      <w:r w:rsidRPr="00C65CFB">
        <w:rPr>
          <w:rFonts w:ascii="Times New Roman" w:hAnsi="Times New Roman" w:cs="Times New Roman"/>
          <w:sz w:val="28"/>
          <w:lang w:eastAsia="en-US"/>
        </w:rPr>
        <w:t>​</w:t>
      </w:r>
      <w:bookmarkStart w:id="0" w:name="758c7860-019e-4f63-872b-044256b5f058"/>
    </w:p>
    <w:p w14:paraId="5A5C6EFE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sz w:val="28"/>
          <w:lang w:eastAsia="en-US"/>
        </w:rPr>
      </w:pPr>
    </w:p>
    <w:p w14:paraId="271AEC1A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sz w:val="28"/>
          <w:lang w:eastAsia="en-US"/>
        </w:rPr>
      </w:pPr>
    </w:p>
    <w:p w14:paraId="4EE07584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sz w:val="28"/>
          <w:lang w:eastAsia="en-US"/>
        </w:rPr>
      </w:pPr>
    </w:p>
    <w:p w14:paraId="14091B27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sz w:val="28"/>
          <w:lang w:eastAsia="en-US"/>
        </w:rPr>
      </w:pPr>
    </w:p>
    <w:p w14:paraId="3C63649C" w14:textId="77777777" w:rsidR="00C65CFB" w:rsidRPr="00C65CFB" w:rsidRDefault="00C65CFB" w:rsidP="00C65CFB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sz w:val="28"/>
          <w:lang w:eastAsia="en-US"/>
        </w:rPr>
      </w:pPr>
    </w:p>
    <w:bookmarkEnd w:id="0"/>
    <w:p w14:paraId="1567CCDC" w14:textId="7A92D5FF" w:rsidR="00CE131C" w:rsidRDefault="00CE131C" w:rsidP="00CC14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D046185" w14:textId="77777777" w:rsidR="00431EE4" w:rsidRDefault="00431EE4" w:rsidP="00CC1496">
      <w:pPr>
        <w:spacing w:line="240" w:lineRule="auto"/>
        <w:rPr>
          <w:rFonts w:ascii="Calibri" w:hAnsi="Calibri" w:cs="Times New Roman"/>
        </w:rPr>
      </w:pPr>
    </w:p>
    <w:p w14:paraId="03570A33" w14:textId="77777777" w:rsidR="00932AAB" w:rsidRDefault="00932AAB" w:rsidP="00CC1496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55EC8C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A70D6A4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E2C340E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6B17320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18273F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93F48F3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B9C5277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45EFCC6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F058131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A9B6366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923F388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03892AF" w14:textId="77777777" w:rsidR="00C37E3D" w:rsidRPr="00C65CFB" w:rsidRDefault="00C37E3D" w:rsidP="00C37E3D">
      <w:pPr>
        <w:widowControl w:val="0"/>
        <w:autoSpaceDE w:val="0"/>
        <w:autoSpaceDN w:val="0"/>
        <w:spacing w:line="240" w:lineRule="auto"/>
        <w:ind w:left="120"/>
        <w:jc w:val="center"/>
        <w:rPr>
          <w:rFonts w:ascii="Times New Roman" w:hAnsi="Times New Roman" w:cs="Times New Roman"/>
          <w:color w:val="auto"/>
          <w:lang w:eastAsia="en-US"/>
        </w:rPr>
      </w:pPr>
      <w:bookmarkStart w:id="1" w:name="7bcf231d-60ce-4601-b24b-153af6cd5e58"/>
      <w:r w:rsidRPr="00C65CFB">
        <w:rPr>
          <w:rFonts w:ascii="Times New Roman" w:hAnsi="Times New Roman" w:cs="Times New Roman"/>
          <w:b/>
          <w:sz w:val="28"/>
          <w:lang w:eastAsia="en-US"/>
        </w:rPr>
        <w:t>2023</w:t>
      </w:r>
      <w:bookmarkEnd w:id="1"/>
      <w:r w:rsidRPr="00C65CFB">
        <w:rPr>
          <w:rFonts w:ascii="Times New Roman" w:hAnsi="Times New Roman" w:cs="Times New Roman"/>
          <w:b/>
          <w:sz w:val="28"/>
          <w:lang w:eastAsia="en-US"/>
        </w:rPr>
        <w:t>‌</w:t>
      </w:r>
      <w:r w:rsidRPr="00C65CFB">
        <w:rPr>
          <w:rFonts w:ascii="Times New Roman" w:hAnsi="Times New Roman" w:cs="Times New Roman"/>
          <w:sz w:val="28"/>
          <w:lang w:eastAsia="en-US"/>
        </w:rPr>
        <w:t>​</w:t>
      </w:r>
    </w:p>
    <w:p w14:paraId="0861F9F3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4CF01C7" w14:textId="77777777" w:rsidR="00C37E3D" w:rsidRDefault="00C37E3D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9E453D" w14:textId="31BE83B2" w:rsidR="00CE131C" w:rsidRPr="005D4687" w:rsidRDefault="00CE131C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14:paraId="4BB5E701" w14:textId="77777777" w:rsidR="00932AAB" w:rsidRDefault="00045970" w:rsidP="00CC1496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14:paraId="2C5F9F00" w14:textId="1C6BED27" w:rsidR="00251CEB" w:rsidRDefault="00045970" w:rsidP="00CC149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</w:t>
      </w:r>
      <w:r w:rsidR="00251CEB">
        <w:rPr>
          <w:rFonts w:ascii="Times New Roman" w:hAnsi="Times New Roman" w:cs="Times New Roman"/>
          <w:color w:val="auto"/>
          <w:sz w:val="24"/>
          <w:szCs w:val="24"/>
        </w:rPr>
        <w:t>1-4 классов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«Функциональная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251CEB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2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 4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14:paraId="4139217A" w14:textId="77777777" w:rsidR="00341EC1" w:rsidRPr="0076467E" w:rsidRDefault="00341EC1" w:rsidP="00CC1496">
      <w:pPr>
        <w:pStyle w:val="10"/>
        <w:shd w:val="clear" w:color="auto" w:fill="auto"/>
        <w:spacing w:after="0"/>
        <w:ind w:firstLine="580"/>
        <w:jc w:val="both"/>
        <w:rPr>
          <w:sz w:val="24"/>
          <w:szCs w:val="24"/>
          <w:lang w:eastAsia="ru-RU"/>
        </w:rPr>
      </w:pPr>
      <w:r w:rsidRPr="0076467E">
        <w:rPr>
          <w:sz w:val="24"/>
          <w:szCs w:val="24"/>
          <w:lang w:eastAsia="ru-RU"/>
        </w:rPr>
        <w:t>Рабочая программа внеурочной деятельности «Функциональная грамотность» составлена на основе нормативных документов:</w:t>
      </w:r>
    </w:p>
    <w:p w14:paraId="4D19BE77" w14:textId="7DB8B582" w:rsidR="00341EC1" w:rsidRPr="0076467E" w:rsidRDefault="00341EC1" w:rsidP="00CC1496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0AF1AC" w14:textId="6900A431" w:rsidR="00CE131C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E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CE131C" w:rsidRPr="0076467E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="00CE131C" w:rsidRPr="0076467E">
        <w:rPr>
          <w:rFonts w:ascii="Times New Roman" w:hAnsi="Times New Roman" w:cs="Times New Roman"/>
          <w:color w:val="auto"/>
          <w:sz w:val="24"/>
          <w:szCs w:val="24"/>
        </w:rPr>
        <w:t>общеучебные</w:t>
      </w:r>
      <w:proofErr w:type="spellEnd"/>
      <w:r w:rsidR="00CE131C" w:rsidRPr="0076467E">
        <w:rPr>
          <w:rFonts w:ascii="Times New Roman" w:hAnsi="Times New Roman" w:cs="Times New Roman"/>
          <w:color w:val="auto"/>
          <w:sz w:val="24"/>
          <w:szCs w:val="24"/>
        </w:rPr>
        <w:t xml:space="preserve"> и психологические особенности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младшего школьника. </w:t>
      </w:r>
    </w:p>
    <w:p w14:paraId="04E66214" w14:textId="4A18653A" w:rsidR="00CE131C" w:rsidRDefault="00251CEB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="00045970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E131C"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="00CE131C"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131C" w:rsidRPr="005D4687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045970">
        <w:rPr>
          <w:rFonts w:ascii="Times New Roman" w:hAnsi="Times New Roman" w:cs="Times New Roman"/>
          <w:sz w:val="24"/>
          <w:szCs w:val="24"/>
        </w:rPr>
        <w:t xml:space="preserve"> </w:t>
      </w:r>
      <w:r w:rsidR="00045970" w:rsidRPr="00045970">
        <w:rPr>
          <w:rFonts w:ascii="Times New Roman" w:hAnsi="Times New Roman" w:cs="Times New Roman"/>
          <w:sz w:val="24"/>
          <w:szCs w:val="24"/>
        </w:rPr>
        <w:t>функционирования человека в современном обществе.</w:t>
      </w:r>
      <w:r w:rsidR="00045970" w:rsidRPr="00045970">
        <w:rPr>
          <w:rFonts w:ascii="Times New Roman" w:hAnsi="Times New Roman" w:cs="Times New Roman"/>
          <w:sz w:val="24"/>
          <w:szCs w:val="24"/>
        </w:rPr>
        <w:cr/>
      </w:r>
    </w:p>
    <w:p w14:paraId="1BB2EAD2" w14:textId="063B972B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14:paraId="39E741C5" w14:textId="77777777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14:paraId="77D30758" w14:textId="77777777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14:paraId="75CDA092" w14:textId="77777777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14:paraId="4DBB274F" w14:textId="2CF410DB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  <w:r w:rsidR="00CC1496">
        <w:rPr>
          <w:rFonts w:ascii="Times New Roman" w:hAnsi="Times New Roman" w:cs="Times New Roman"/>
          <w:sz w:val="24"/>
          <w:szCs w:val="24"/>
        </w:rPr>
        <w:t xml:space="preserve"> </w:t>
      </w: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14:paraId="6C577363" w14:textId="2D8009FD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  <w:r w:rsidR="00CC1496">
        <w:rPr>
          <w:rFonts w:ascii="Times New Roman" w:hAnsi="Times New Roman" w:cs="Times New Roman"/>
          <w:sz w:val="24"/>
          <w:szCs w:val="24"/>
        </w:rPr>
        <w:t xml:space="preserve"> </w:t>
      </w: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14:paraId="7F00C05A" w14:textId="7823B42F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  <w:r w:rsidR="00CC1496">
        <w:rPr>
          <w:rFonts w:ascii="Times New Roman" w:hAnsi="Times New Roman" w:cs="Times New Roman"/>
          <w:sz w:val="24"/>
          <w:szCs w:val="24"/>
        </w:rPr>
        <w:t xml:space="preserve"> </w:t>
      </w: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14:paraId="69983DC3" w14:textId="65DF94B2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</w:t>
      </w:r>
      <w:r w:rsidR="00CC1496">
        <w:rPr>
          <w:rFonts w:ascii="Times New Roman" w:hAnsi="Times New Roman" w:cs="Times New Roman"/>
          <w:sz w:val="24"/>
          <w:szCs w:val="24"/>
        </w:rPr>
        <w:t xml:space="preserve"> </w:t>
      </w: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14:paraId="1086536F" w14:textId="77777777" w:rsidR="00045970" w:rsidRPr="00045970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5B856532" w14:textId="50B8D6D1" w:rsidR="00045970" w:rsidRPr="005D4687" w:rsidRDefault="00045970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  <w:r w:rsidR="00CC1496">
        <w:rPr>
          <w:rFonts w:ascii="Times New Roman" w:hAnsi="Times New Roman" w:cs="Times New Roman"/>
          <w:sz w:val="24"/>
          <w:szCs w:val="24"/>
        </w:rPr>
        <w:t xml:space="preserve"> </w:t>
      </w:r>
      <w:r w:rsidRPr="00045970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045970">
        <w:rPr>
          <w:rFonts w:ascii="Times New Roman" w:hAnsi="Times New Roman" w:cs="Times New Roman"/>
          <w:sz w:val="24"/>
          <w:szCs w:val="24"/>
        </w:rPr>
        <w:cr/>
      </w:r>
    </w:p>
    <w:p w14:paraId="154D3FDB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4F977CF0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1A0EEDD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5F84870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0FFB459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</w:t>
      </w:r>
      <w:r w:rsidRPr="005D4687">
        <w:rPr>
          <w:rFonts w:ascii="Times New Roman" w:hAnsi="Times New Roman" w:cs="Times New Roman"/>
          <w:sz w:val="24"/>
          <w:szCs w:val="24"/>
        </w:rPr>
        <w:lastRenderedPageBreak/>
        <w:t>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AC8DE48" w14:textId="484105E1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14:paraId="1CB6A080" w14:textId="1704437B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38086C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14:paraId="71A7DA5E" w14:textId="5AB6606B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D134E9D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7D09BF66" w14:textId="054E3B80" w:rsidR="00CE131C" w:rsidRPr="005D4687" w:rsidRDefault="00F77EB5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В 3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классе начальной школы </w:t>
      </w:r>
      <w:r w:rsidRPr="005D468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604A76C4" w14:textId="248D5533" w:rsidR="00F77EB5" w:rsidRDefault="00F77EB5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</w:t>
      </w:r>
    </w:p>
    <w:p w14:paraId="78BBCB7A" w14:textId="77777777" w:rsidR="00CE131C" w:rsidRPr="005D4687" w:rsidRDefault="00CE131C" w:rsidP="00CC14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9FD7B" w14:textId="77777777" w:rsidR="00CE131C" w:rsidRPr="005D4687" w:rsidRDefault="00CE131C" w:rsidP="00CC14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E0FC" w14:textId="77777777" w:rsidR="00CE131C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4563E7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37789C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0FB13E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FED6AE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FCAB5B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E2EC33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A7F9D2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FDCF71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EF0608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73F91D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C8A4A7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10C6D4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F16D97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ED4D5F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A2D23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F235C6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BA8AC8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B0A11A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21C718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ED97CE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4161D5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1CB9FD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2CD2C9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AF2555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C081D4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677BAB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F5E013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A15E94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927BEE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3321DF" w14:textId="77777777" w:rsidR="00CC1496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D04553" w14:textId="77777777" w:rsidR="00CC1496" w:rsidRPr="005D4687" w:rsidRDefault="00CC1496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713EC2" w14:textId="3B3B71A8" w:rsidR="00CE131C" w:rsidRPr="005D4687" w:rsidRDefault="00CE131C" w:rsidP="00CC149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0922" w14:textId="6F7E4A88" w:rsidR="00CE131C" w:rsidRPr="005D4687" w:rsidRDefault="00CE131C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14:paraId="5AFE251D" w14:textId="3BBCF180" w:rsidR="00F77EB5" w:rsidRPr="005D4687" w:rsidRDefault="00F77EB5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3B891F5D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6850D9A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0967861F" w14:textId="77777777" w:rsidR="00CE131C" w:rsidRPr="005D4687" w:rsidRDefault="00CE131C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28402EF" w14:textId="6390F713" w:rsidR="00CE131C" w:rsidRPr="005D4687" w:rsidRDefault="00CE131C" w:rsidP="00CC1496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53F68D2F" w14:textId="77777777" w:rsidR="00045970" w:rsidRDefault="00F77EB5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ab/>
      </w:r>
    </w:p>
    <w:p w14:paraId="4573F607" w14:textId="48D34DDC" w:rsidR="00CE131C" w:rsidRPr="00045970" w:rsidRDefault="00F77EB5" w:rsidP="00CC1496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p w14:paraId="4DED488E" w14:textId="7261BB06" w:rsidR="00F77EB5" w:rsidRPr="005D4687" w:rsidRDefault="00F77EB5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="00341E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4687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3055D82" w14:textId="77777777" w:rsidR="00F77EB5" w:rsidRPr="005D4687" w:rsidRDefault="00F77EB5" w:rsidP="00CC1496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1FE1099D" w14:textId="77777777" w:rsidR="00F77EB5" w:rsidRPr="005D4687" w:rsidRDefault="00F77EB5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173A8728" w14:textId="77777777" w:rsidR="00F77EB5" w:rsidRPr="005D4687" w:rsidRDefault="00F77EB5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9DB2984" w14:textId="77777777" w:rsidR="00E047BC" w:rsidRDefault="00E047BC" w:rsidP="00CC149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FC912" w14:textId="47D49C85" w:rsidR="00F77EB5" w:rsidRPr="005D4687" w:rsidRDefault="00F77EB5" w:rsidP="00CC149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06891B3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4E4A16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14:paraId="6210E99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3DDF669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64B19293" w14:textId="77777777" w:rsidR="00F77EB5" w:rsidRPr="005D4687" w:rsidRDefault="00F77EB5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26DD2" w14:textId="6ECAFE72" w:rsidR="00F77EB5" w:rsidRPr="00045970" w:rsidRDefault="00B052E9" w:rsidP="00CC1496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71DD66F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5C4F91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0094A08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кешбэк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14:paraId="60DF253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(занятия 26-33):</w:t>
      </w:r>
      <w:r w:rsidRPr="005D4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6BA3CEC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6890BB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09843344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667E41F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57448C75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0D789527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40FE02F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6062FC5F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4071B76D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5F99C1EB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33C49712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2DF4C1B7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3A42ACE7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4EC6B4EC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AE95CE4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6B58ACD3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2A10DC4F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391360A0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2E9BA9A7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2EBE24D4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05CFDA1C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1DEF1B85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D62AD36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3D6E9FF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0AB042E4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310632F8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45F9EDFD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4FC30C46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C1A9FA4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46151B28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F2B462B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5ACCC643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0BFE1734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28D264C4" w14:textId="77777777" w:rsidR="00CC1496" w:rsidRDefault="00CC1496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</w:p>
    <w:p w14:paraId="734EEFA7" w14:textId="2DCCE74E" w:rsidR="00B052E9" w:rsidRPr="005D4687" w:rsidRDefault="00B052E9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14:paraId="6452B11B" w14:textId="6728E38F" w:rsidR="00B052E9" w:rsidRPr="005D4687" w:rsidRDefault="00B052E9" w:rsidP="00CC149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1класс</w:t>
      </w:r>
    </w:p>
    <w:p w14:paraId="364CDBE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личностных, метапредметных результатов.</w:t>
      </w:r>
    </w:p>
    <w:p w14:paraId="3D9CAE5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D92AC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2C49FE3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2DAA3E2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71E29A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5B31490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0CCA9B1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C47C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134B4EC7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4B19F0D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D38A1E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0A7C6D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F83776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189643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3ED6871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70979F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198AED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6977DA6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36025DA9" w14:textId="77777777" w:rsidR="00B052E9" w:rsidRPr="005D4687" w:rsidRDefault="00B052E9" w:rsidP="00CC149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5FAAE2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6D2B73C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37062ED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033F4D1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2E7C34A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DFDD73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3E357DC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2527AC7D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17C9B5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21A20EE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2382C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A5CB641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41C8AAAA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4A48076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85218B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A49A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2438F94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8BF7ED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2EA5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449496F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13717F7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0434C9D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7830C28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1A3AB6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4747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03262EA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14:paraId="6AD8FEC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14:paraId="21B416E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14:paraId="14DE91D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14:paraId="398D2E8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14:paraId="783FF4C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14:paraId="489F0F93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14:paraId="19254FC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27F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5B16A61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EEF84A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14:paraId="15C08D2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6363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0695025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1D8724D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49C004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4FC4616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14:paraId="3BD9F86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6DE3A82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1B78FB4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A10BFA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F94A27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442A59D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7C4A0E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D5DD96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5469CDD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7A0B466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D99340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196D395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5010017F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111636F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C473C5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14:paraId="73E24ED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BF840C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14:paraId="0DDA4A6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56A66806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48F1875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4E21AA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2550C9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2F98F9E0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1AB6CB7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5CCB9F5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0AACCC8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2E736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14:paraId="6B0D86D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14:paraId="00FAB2D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14:paraId="2CAB6F3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0C53435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714B63E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7443919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14:paraId="5F3457F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6208FE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0E20A0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7AA85A1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27959F4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14:paraId="320CCB6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14:paraId="2FE3E90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14:paraId="556EF394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14:paraId="732C505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0612C9B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9D1164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550360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7D23B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4811F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15E6E16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556181E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8C2880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14:paraId="79E9B5C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15EFA4C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592431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7246B12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14:paraId="4B2C87B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065EC91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7D55B39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BD6F30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03651A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EE71BA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231DBBE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6BE50A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E28F84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75226192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14:paraId="4306133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5B1C753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14:paraId="6DC943A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5D34350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36E2462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21A9F10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3311CF00" w14:textId="77777777" w:rsidR="00B052E9" w:rsidRPr="005D4687" w:rsidRDefault="00B052E9" w:rsidP="00CC1496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 w:rsidRPr="005D468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14:paraId="4D3EFC8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469C1F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843308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74A9279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1860E4C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2174377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027FBCB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976DFE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14:paraId="6078F96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14:paraId="1C04329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6815ACB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7BA688E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3EE008C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33BD669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14:paraId="0414FCA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342D780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BF46C1C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5AE4295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13C1A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56F920F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2E71D8B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представление о различных видах семейных доходов; </w:t>
      </w:r>
    </w:p>
    <w:p w14:paraId="6094383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313DEF0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5157BD1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2DFE730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58E97B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0E6CC20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обеспечивает достижение четвероклассниками следующих личностных, метапредметных результатов.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4762E4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14:paraId="44DA371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7FD99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DCAB80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осознавать личную ответственность за свои поступки;</w:t>
      </w:r>
    </w:p>
    <w:p w14:paraId="6503371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14:paraId="193A17D9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64B1A07E" w14:textId="77777777" w:rsidR="00B052E9" w:rsidRPr="005D4687" w:rsidRDefault="00B052E9" w:rsidP="00CC1496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0D66F89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425C55A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6B4EF7D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F866C2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72EF58BF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632C960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083F06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0AA1D7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939691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14:paraId="69776180" w14:textId="77777777" w:rsidR="00B052E9" w:rsidRPr="005D4687" w:rsidRDefault="00B052E9" w:rsidP="00CC1496">
      <w:pPr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Регулятивные:</w:t>
      </w:r>
    </w:p>
    <w:p w14:paraId="23E4489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14:paraId="07C086B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7FFD027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2855070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60FB18AA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оценивать правильность выполнения действий: самооценка и взаимооценка, знакомство с критериями оценивания.</w:t>
      </w:r>
    </w:p>
    <w:p w14:paraId="1A6A2E47" w14:textId="77777777" w:rsidR="00B052E9" w:rsidRPr="005D4687" w:rsidRDefault="00B052E9" w:rsidP="00CC1496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Коммуникативные:</w:t>
      </w:r>
    </w:p>
    <w:p w14:paraId="767E127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D9638D0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14:paraId="670E7394" w14:textId="77777777" w:rsidR="00B052E9" w:rsidRPr="005D4687" w:rsidRDefault="00B052E9" w:rsidP="00CC1496">
      <w:pPr>
        <w:spacing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14:paraId="3074E3D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F545D6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3CFC060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14:paraId="2B7F6DA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29F050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>– умение находить необходимую информацию в прочитанных текстах;</w:t>
      </w:r>
    </w:p>
    <w:p w14:paraId="39909118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14:paraId="7A1B1E5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2DB7490D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14:paraId="6B7A4DF6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E0DD93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14:paraId="5AB0096B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14:paraId="2E664755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24CB4C37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проводить математические рассуждения;</w:t>
      </w:r>
    </w:p>
    <w:p w14:paraId="2637A6A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400067B9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35EAB0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14:paraId="41D38A3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69A6E2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14:paraId="4F341C9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14:paraId="1D38D93E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14:paraId="28F2EEF3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14:paraId="0AC5A870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14:paraId="7C90401D" w14:textId="2F6B711B" w:rsidR="00B052E9" w:rsidRDefault="00B052E9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549524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AF2547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B18747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E10031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9E5A3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1249A1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59480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89C9A4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DBB481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E7E8E9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A485B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E2F04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F8608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44E6F5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A36B17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D4D4F9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1E323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A0CBE3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B955B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DEDA5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5255DA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9432C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96D64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26C2C9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2C39B0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0C732A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915A52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D48F2B" w14:textId="77777777" w:rsidR="0076467E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C2D1AA" w14:textId="77777777" w:rsidR="0076467E" w:rsidRPr="005D4687" w:rsidRDefault="0076467E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D3C139" w14:textId="77777777" w:rsidR="00B052E9" w:rsidRPr="005D4687" w:rsidRDefault="00B052E9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Оценка достижения планируемых результатов</w:t>
      </w:r>
    </w:p>
    <w:p w14:paraId="15A87EB4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14:paraId="7C116E71" w14:textId="77777777" w:rsidR="00B052E9" w:rsidRPr="005D4687" w:rsidRDefault="00B052E9" w:rsidP="00CC149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14:paraId="43C6E7F3" w14:textId="77777777" w:rsidR="00B052E9" w:rsidRPr="005D4687" w:rsidRDefault="00B052E9" w:rsidP="00CC1496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40BD3BB4" w14:textId="77777777" w:rsidR="00B052E9" w:rsidRPr="005D4687" w:rsidRDefault="00B052E9" w:rsidP="00CC1496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6A84DD8" w14:textId="77777777" w:rsidR="00B052E9" w:rsidRPr="005D4687" w:rsidRDefault="00B052E9" w:rsidP="00CC1496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1BF2F0F" w14:textId="77777777" w:rsidR="00B052E9" w:rsidRPr="005D4687" w:rsidRDefault="00B052E9" w:rsidP="00CC1496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7DEDD11" w14:textId="314A64BD" w:rsidR="00B052E9" w:rsidRPr="005D4687" w:rsidRDefault="00B052E9" w:rsidP="00CC1496">
      <w:pPr>
        <w:tabs>
          <w:tab w:val="center" w:pos="4677"/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EBFE1" w14:textId="2A50BF48" w:rsidR="00B052E9" w:rsidRDefault="00B052E9" w:rsidP="0076467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14:paraId="625CE379" w14:textId="77777777" w:rsidR="00341EC1" w:rsidRPr="005D4687" w:rsidRDefault="00341EC1" w:rsidP="00CC1496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DA24F4" w14:textId="3EA4F49F" w:rsidR="00B052E9" w:rsidRPr="005D4687" w:rsidRDefault="00B052E9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14:paraId="0C03F0FC" w14:textId="77777777" w:rsidR="00B052E9" w:rsidRPr="005D4687" w:rsidRDefault="00B052E9" w:rsidP="00CC149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B052E9" w:rsidRPr="005D4687" w14:paraId="7BEE234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0E40A9A6" w14:textId="77777777" w:rsidR="00B052E9" w:rsidRPr="005D4687" w:rsidRDefault="00B052E9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B8FE53" w14:textId="77777777" w:rsidR="00B052E9" w:rsidRPr="005D4687" w:rsidRDefault="00B052E9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198C3" w14:textId="77777777" w:rsidR="00B052E9" w:rsidRPr="005D4687" w:rsidRDefault="00B052E9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14:paraId="054E25D1" w14:textId="77777777" w:rsidR="00B052E9" w:rsidRPr="005D4687" w:rsidRDefault="00B052E9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0D8683" w14:textId="77777777" w:rsidR="00B052E9" w:rsidRPr="005D4687" w:rsidRDefault="00B052E9" w:rsidP="007646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B052E9" w:rsidRPr="005D4687" w14:paraId="34ED5F35" w14:textId="77777777" w:rsidTr="0076467E">
        <w:trPr>
          <w:trHeight w:val="406"/>
          <w:jc w:val="center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79CC7D3C" w14:textId="7D00A925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* часов</w:t>
            </w:r>
          </w:p>
        </w:tc>
      </w:tr>
      <w:tr w:rsidR="00B052E9" w:rsidRPr="005D4687" w14:paraId="7F5A8F03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116A4A33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14:paraId="35AD471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14:paraId="538E136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0C8B378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14:paraId="53DDF91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5AA4A1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70E9208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14:paraId="3A92DD6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2F43740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14:paraId="49C72DA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7930065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14:paraId="4270E05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21C4F0A6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502D758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14:paraId="7B01A2D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08CFF44F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14:paraId="2CDC4029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189626FC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14:paraId="53624CF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14:paraId="7D2F7B24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14:paraId="219404F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14:paraId="46907A4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14:paraId="2FB01F9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14:paraId="12B8618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14:paraId="4682866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14:paraId="186B221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14:paraId="6108A6A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14:paraId="23EF032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14:paraId="2358D3E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B052E9" w:rsidRPr="005D4687" w14:paraId="4D657E5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1B50D398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14:paraId="06D2260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14:paraId="470A33D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D73694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14:paraId="7F9B1FD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7D213A9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14:paraId="7ED0C72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последовательность событий 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рассказывать сказку;</w:t>
            </w:r>
          </w:p>
          <w:p w14:paraId="2A762F5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14:paraId="1301F6C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B052E9" w:rsidRPr="005D4687" w14:paraId="1586102E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49ACE37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</w:tcPr>
          <w:p w14:paraId="089E27F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14:paraId="3670E8C1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49E17C5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14:paraId="6002AA5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вид сказки;</w:t>
            </w:r>
          </w:p>
          <w:p w14:paraId="614ED52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14:paraId="28532BE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14:paraId="19C9143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14:paraId="521A4CA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необходимую информацию в тексте;</w:t>
            </w:r>
          </w:p>
          <w:p w14:paraId="55FAF94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14:paraId="183B1B5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14:paraId="2E95026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589A71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14:paraId="2CDC2BB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14:paraId="62DC00DA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5327827C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14:paraId="2DC5BDB8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14:paraId="160BFA3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489BBB5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14:paraId="12F2F86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0E30659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14:paraId="71B6AB2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07D0A15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69CADDB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14:paraId="26A8EED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14:paraId="39E0099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B052E9" w:rsidRPr="005D4687" w14:paraId="42FA4B2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2D198AB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47EBF21D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14:paraId="41B415A1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34AEAC3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2C107A1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0F28973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33E61D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14:paraId="2B3D344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14:paraId="660C3FB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14:paraId="7EF5563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14:paraId="24F8D2F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8C34CD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767A38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14:paraId="5DF9609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B052E9" w:rsidRPr="005D4687" w14:paraId="22C163CB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1722050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F2728DF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6C57B24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14:paraId="7B5E26C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66027EED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14:paraId="08CC33D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14:paraId="1CECE47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14:paraId="4704A52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14:paraId="183FDA4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предложений;</w:t>
            </w:r>
          </w:p>
          <w:p w14:paraId="64A58FD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14:paraId="3E8CE25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14:paraId="3DD4AB6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B052E9" w:rsidRPr="005D4687" w14:paraId="3D233F46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701E2B8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260" w:type="dxa"/>
            <w:shd w:val="clear" w:color="auto" w:fill="auto"/>
          </w:tcPr>
          <w:p w14:paraId="5077B5A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14:paraId="1B808DB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14:paraId="2DC9EC0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14:paraId="367122C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14:paraId="2D513D9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20B55E6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14:paraId="68F3F30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14:paraId="71C0452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14:paraId="782A375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что понравилось/не понравилось в сказке и почему;</w:t>
            </w:r>
          </w:p>
          <w:p w14:paraId="069B0C8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разгадывать ребусы;</w:t>
            </w:r>
          </w:p>
          <w:p w14:paraId="053D83B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14:paraId="23F3056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052E9" w:rsidRPr="005D4687" w14:paraId="6DE53AAE" w14:textId="77777777" w:rsidTr="0076467E">
        <w:trPr>
          <w:trHeight w:val="370"/>
          <w:jc w:val="center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0C3F27C4" w14:textId="3357E40F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 часов)</w:t>
            </w:r>
          </w:p>
        </w:tc>
      </w:tr>
      <w:tr w:rsidR="00B052E9" w:rsidRPr="005D4687" w14:paraId="166E297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0E09130F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0D2CE505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14:paraId="0E5A97A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14:paraId="4477D8C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44C4033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14:paraId="2EBD16C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14:paraId="27206F9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14:paraId="2264F74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B052E9" w:rsidRPr="005D4687" w14:paraId="34E0484F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1B39A48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0D6AABC3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14:paraId="504C18F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14:paraId="12661C9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14:paraId="7262849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14:paraId="4884C11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14:paraId="27F0402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14:paraId="46D93BB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14:paraId="16D4630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14:paraId="6CE8AA7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52E9" w:rsidRPr="005D4687" w14:paraId="4715FE4A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1B42D7A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14:paraId="6E57795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14:paraId="2CD77C8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1D183EF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14:paraId="3DBF64C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14:paraId="728B0BC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14:paraId="5B4F9C1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14:paraId="1823432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14:paraId="1BD4A04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в группе.</w:t>
            </w:r>
          </w:p>
        </w:tc>
      </w:tr>
      <w:tr w:rsidR="00B052E9" w:rsidRPr="005D4687" w14:paraId="0F138E82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31C93AB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14:paraId="0FDD820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14:paraId="3FD20555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14:paraId="77236FF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14:paraId="258B014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14:paraId="60BD545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14:paraId="5A58787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B052E9" w:rsidRPr="005D4687" w14:paraId="247821B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7C4EDA0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14:paraId="78103A3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14:paraId="2195C51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B7DCD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14:paraId="6DA05F9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14:paraId="3C7F761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14:paraId="00E1917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14:paraId="6897596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114D9AF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выражать большие единицы измерения в более мелких и наоборот;</w:t>
            </w:r>
          </w:p>
          <w:p w14:paraId="693EACC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B052E9" w:rsidRPr="005D4687" w14:paraId="781BEA07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2FB2633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14:paraId="6995FB5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14:paraId="39D927A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AD4129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Состав чисел 9, 10, 11.</w:t>
            </w:r>
          </w:p>
          <w:p w14:paraId="14D9A5D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Задачи на нахождение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суммы.</w:t>
            </w:r>
          </w:p>
        </w:tc>
        <w:tc>
          <w:tcPr>
            <w:tcW w:w="5940" w:type="dxa"/>
            <w:shd w:val="clear" w:color="auto" w:fill="auto"/>
          </w:tcPr>
          <w:p w14:paraId="7CBBD60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Раскладывать числа 9, 10, 11 на три слагаемых;</w:t>
            </w:r>
          </w:p>
          <w:p w14:paraId="4D0FFD0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14:paraId="796BC27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14:paraId="360F90B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читать таблицы, дополнять недостающие в таблице данные; </w:t>
            </w:r>
          </w:p>
          <w:p w14:paraId="0E30904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B052E9" w:rsidRPr="005D4687" w14:paraId="6F50D0E7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61EE008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</w:tcPr>
          <w:p w14:paraId="02965FB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14:paraId="5DE26C7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части.</w:t>
            </w:r>
          </w:p>
          <w:p w14:paraId="5268A0B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14:paraId="12E9C0B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12 на несколько слагаемых;</w:t>
            </w:r>
          </w:p>
          <w:p w14:paraId="2C93874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14:paraId="32B94AE4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14:paraId="097AEB1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14:paraId="4B99982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14:paraId="5E6F4FA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B052E9" w:rsidRPr="005D4687" w14:paraId="2AAC7A69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0A6B101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485480F1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медведя, лису и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мишкин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14:paraId="6CE387CC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  <w:p w14:paraId="6FDD8CAD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14:paraId="216AB48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14:paraId="159C2CE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14:paraId="23738AE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14:paraId="22A4E33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B052E9" w:rsidRPr="005D4687" w14:paraId="0E8CD31B" w14:textId="77777777" w:rsidTr="0076467E">
        <w:trPr>
          <w:trHeight w:val="363"/>
          <w:jc w:val="center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35E0DD0C" w14:textId="3C8A42C9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(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8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часов)</w:t>
            </w:r>
          </w:p>
        </w:tc>
      </w:tr>
      <w:tr w:rsidR="00B052E9" w:rsidRPr="005D4687" w14:paraId="59DA3B6D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4B8B59B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3BFCE5E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14:paraId="700D438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14:paraId="47E5A0F6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14:paraId="4F5CD94E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14:paraId="38095A4E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B052E9" w:rsidRPr="005D4687" w14:paraId="0B56497D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24269D51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786DE24C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14:paraId="2A8F6E7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14:paraId="5B8D20E5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14:paraId="5033D957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14:paraId="7025CAE0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74E4DF4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B052E9" w:rsidRPr="005D4687" w14:paraId="3DA3BB3D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084DF7C9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14:paraId="3227966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33C2236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14:paraId="39D5A19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940" w:type="dxa"/>
            <w:shd w:val="clear" w:color="auto" w:fill="auto"/>
          </w:tcPr>
          <w:p w14:paraId="53A47F3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14:paraId="68B1094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14:paraId="6ABE517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14:paraId="22475C08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26A25BA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B052E9" w:rsidRPr="005D4687" w14:paraId="06DF7AB5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4D52E043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7F7240A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14:paraId="5D27507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14:paraId="48469A34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14:paraId="5796A6D7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14:paraId="498B59CD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14:paraId="0200E332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14:paraId="7718A0D8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B052E9" w:rsidRPr="005D4687" w14:paraId="72C28286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46731C1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490969E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14:paraId="092FE08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14:paraId="0CC5D505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14:paraId="1C89CDD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14:paraId="6DAADE0A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14:paraId="4F15082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14:paraId="74E707B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14:paraId="5E1F531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B052E9" w:rsidRPr="005D4687" w14:paraId="6720A88D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2B16363B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2B507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14:paraId="2EBB0009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Банк, финансы,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14:paraId="56FD171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Наблюдать над понятием «банк»;</w:t>
            </w:r>
          </w:p>
          <w:p w14:paraId="466B7B3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 значение понятий на доступном для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первоклассника уровне;</w:t>
            </w:r>
          </w:p>
          <w:p w14:paraId="2462A6C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14:paraId="77A3EF4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231CD03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6AEF16F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151EC15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14:paraId="6EDACB5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Мошенник, сделка, доход,</w:t>
            </w:r>
          </w:p>
          <w:p w14:paraId="5AB820EC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14:paraId="64D3E6D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«сделка»;</w:t>
            </w:r>
          </w:p>
          <w:p w14:paraId="304C59B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14:paraId="7C19B7F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14:paraId="01B432D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товары для покупки на определенную сумму;</w:t>
            </w:r>
          </w:p>
          <w:p w14:paraId="790F11FB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25B1AC55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5B92BC3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14:paraId="274A5DF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14:paraId="6B02E4F4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14:paraId="69164EE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14:paraId="17DD4A3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14:paraId="1F73C03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14:paraId="36A2FC3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5736F9E5" w14:textId="77777777" w:rsidTr="0076467E">
        <w:trPr>
          <w:trHeight w:val="478"/>
          <w:jc w:val="center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C2D0C20" w14:textId="6941C5CD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 часов)</w:t>
            </w:r>
          </w:p>
        </w:tc>
      </w:tr>
      <w:tr w:rsidR="00B052E9" w:rsidRPr="005D4687" w14:paraId="00EF99F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731DB0F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14:paraId="551AC759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14:paraId="7F5E9671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14:paraId="6ABE6994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14:paraId="25E54EC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14:paraId="690BCD0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14:paraId="04C49FB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14:paraId="06300F1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14:paraId="7CBFB680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14:paraId="61C941D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07006C0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02F26FCD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14:paraId="29B7C180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14:paraId="0987090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14:paraId="1C731619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14:paraId="06237B2A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14:paraId="1A38AD53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14:paraId="0B5E07AF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 на поверхности воды;</w:t>
            </w:r>
          </w:p>
          <w:p w14:paraId="31597B16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14:paraId="50D3C728" w14:textId="77777777" w:rsidR="00B052E9" w:rsidRPr="005D4687" w:rsidRDefault="00B052E9" w:rsidP="00764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14:paraId="678C28A7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14:paraId="39BA5EAE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363D2ED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14:paraId="643A05C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14:paraId="20FD8FAC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14:paraId="3A7D792D" w14:textId="77777777" w:rsidR="00B052E9" w:rsidRPr="005D4687" w:rsidRDefault="00B052E9" w:rsidP="007646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14:paraId="7A9E75F5" w14:textId="77777777" w:rsidR="00B052E9" w:rsidRPr="005D4687" w:rsidRDefault="00B052E9" w:rsidP="007646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14:paraId="2C202434" w14:textId="77777777" w:rsidR="00B052E9" w:rsidRPr="005D4687" w:rsidRDefault="00B052E9" w:rsidP="007646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14:paraId="68199D74" w14:textId="77777777" w:rsidR="00B052E9" w:rsidRPr="005D4687" w:rsidRDefault="00B052E9" w:rsidP="007646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B052E9" w:rsidRPr="005D4687" w14:paraId="415817F8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3DCF167F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dxa"/>
            <w:shd w:val="clear" w:color="auto" w:fill="auto"/>
          </w:tcPr>
          <w:p w14:paraId="4C9EE57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14:paraId="06D5220E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14:paraId="39882C2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плавучесть металлических предметов;</w:t>
            </w:r>
          </w:p>
          <w:p w14:paraId="3813CA4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плавучесть предметов зависит от формы;</w:t>
            </w:r>
          </w:p>
          <w:p w14:paraId="6A4429BC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14:paraId="5401FB9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случаются кораблекрушения;</w:t>
            </w:r>
          </w:p>
          <w:p w14:paraId="6B1ED2E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14:paraId="188F024E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B052E9" w:rsidRPr="005D4687" w14:paraId="610B3176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6B9C505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66C241B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14:paraId="455FE0EC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14:paraId="0A44969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14:paraId="045255C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14:paraId="65B0B5B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14:paraId="4737F6D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14:paraId="490542E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14:paraId="69E4D64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14:paraId="0AFE839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B052E9" w:rsidRPr="005D4687" w14:paraId="5C013DA6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05757481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14:paraId="06033D4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14:paraId="45527A0D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14:paraId="0821137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14:paraId="77F4DF1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14:paraId="0820A41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14:paraId="6744F67A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14:paraId="5BB08F8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</w:p>
          <w:p w14:paraId="1F7EBC0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B052E9" w:rsidRPr="005D4687" w14:paraId="753027F0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36A6FDF8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3F69E5D1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14:paraId="5CA24AC8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14:paraId="591BBBE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14:paraId="1804D10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14:paraId="0BD2FAC5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14:paraId="37EAFE2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14:paraId="4D250CE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14:paraId="216D325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0833F896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53790C36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14:paraId="65D64E5A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14:paraId="6988D19F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14:paraId="40DEB56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14:paraId="3AE2E95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14:paraId="2E1DB6A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14:paraId="44F4B93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14:paraId="7B71AA86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14:paraId="52A7BE14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14:paraId="6E4616B2" w14:textId="77777777" w:rsidTr="0076467E">
        <w:trPr>
          <w:jc w:val="center"/>
        </w:trPr>
        <w:tc>
          <w:tcPr>
            <w:tcW w:w="540" w:type="dxa"/>
            <w:shd w:val="clear" w:color="auto" w:fill="auto"/>
          </w:tcPr>
          <w:p w14:paraId="4CD4348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3EF4AE7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Владимир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Сутеев. Яблоко</w:t>
            </w:r>
          </w:p>
        </w:tc>
        <w:tc>
          <w:tcPr>
            <w:tcW w:w="1800" w:type="dxa"/>
            <w:shd w:val="clear" w:color="auto" w:fill="auto"/>
          </w:tcPr>
          <w:p w14:paraId="0E193412" w14:textId="77777777" w:rsidR="00B052E9" w:rsidRPr="005D4687" w:rsidRDefault="00B052E9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Яблоко.</w:t>
            </w:r>
          </w:p>
        </w:tc>
        <w:tc>
          <w:tcPr>
            <w:tcW w:w="5940" w:type="dxa"/>
            <w:shd w:val="clear" w:color="auto" w:fill="auto"/>
          </w:tcPr>
          <w:p w14:paraId="77EF5A3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Доказывать, как с помощью яблочного сока можно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рисовать;</w:t>
            </w:r>
          </w:p>
          <w:p w14:paraId="3464313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14:paraId="02BFF68D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14:paraId="1962393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текста и рисунки;</w:t>
            </w:r>
          </w:p>
          <w:p w14:paraId="6839E373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14:paraId="0FD795E9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14:paraId="5C9ECB08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14:paraId="52DFE55F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14:paraId="726F43D4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14:paraId="3189FF72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14:paraId="161993C1" w14:textId="77777777" w:rsidR="00B052E9" w:rsidRPr="005D4687" w:rsidRDefault="00B052E9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14:paraId="11E1A4BA" w14:textId="77777777" w:rsidR="00B052E9" w:rsidRPr="005D4687" w:rsidRDefault="00B052E9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A80000" w14:textId="4C9F24DA" w:rsidR="00B052E9" w:rsidRPr="0076467E" w:rsidRDefault="00411B3D" w:rsidP="0076467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6467E">
        <w:rPr>
          <w:rFonts w:ascii="Times New Roman" w:hAnsi="Times New Roman" w:cs="Times New Roman"/>
          <w:b/>
          <w:smallCaps/>
          <w:sz w:val="24"/>
          <w:szCs w:val="24"/>
        </w:rPr>
        <w:t>2 класс</w:t>
      </w:r>
    </w:p>
    <w:p w14:paraId="1055A759" w14:textId="4101C73E" w:rsidR="00411B3D" w:rsidRPr="005D4687" w:rsidRDefault="00411B3D" w:rsidP="00CC1496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411B3D" w:rsidRPr="005D4687" w14:paraId="74B8B1E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EC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558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73D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1FB4CC2F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E590" w14:textId="76F222EC" w:rsidR="00411B3D" w:rsidRPr="005D4687" w:rsidRDefault="00411B3D" w:rsidP="007646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411B3D" w:rsidRPr="005D4687" w14:paraId="4A13BE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C9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61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14:paraId="02136BE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AD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80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14:paraId="494AD50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56DBC64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14:paraId="4853B13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14:paraId="4DC1A59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14:paraId="18FAE80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14:paraId="6CA326C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411B3D" w:rsidRPr="005D4687" w14:paraId="6C9E6A6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67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A2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7F7F6B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C9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45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14:paraId="55EC423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14:paraId="63B415A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14:paraId="0EB0CA2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14:paraId="2F47B2A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411B3D" w:rsidRPr="005D4687" w14:paraId="392438E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C7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86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495A5DB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2ACB475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F3F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EF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14:paraId="25F6248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14:paraId="6EE3EB2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14:paraId="38C0A25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14:paraId="5120AA9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C30A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5DE52B5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BC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5A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D0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14:paraId="510B51A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48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14:paraId="0B1026F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14:paraId="05B3FDB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14:paraId="651843F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высказывать предположения и гипотезы о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причинах наблюдаемых явлений;</w:t>
            </w:r>
          </w:p>
          <w:p w14:paraId="6EF464A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14:paraId="30C703A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9402AA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4A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12C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14:paraId="49BBA21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DA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14:paraId="3881340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14:paraId="4FB54E7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92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14:paraId="1028A6A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14:paraId="028E903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14:paraId="323F5A4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14:paraId="43766C5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14:paraId="3128538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14:paraId="731A164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14:paraId="4AD645C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15D4E63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5F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2B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710685B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AE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EC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14:paraId="2FE6624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14:paraId="345426A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14:paraId="1B5C137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14:paraId="366274B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14:paraId="7A23B5A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D354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14:paraId="7AF14AF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1FE55AB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D0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B6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10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81E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14:paraId="7299E64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3AD0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14:paraId="14B09AD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5631DD2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411B3D" w:rsidRPr="005D4687" w14:paraId="2717E41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0E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B2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7F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DD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14:paraId="1A870AB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14:paraId="49B3463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14:paraId="7D99216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14:paraId="76A3C84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14:paraId="0446636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14:paraId="6D6A6E57" w14:textId="4EB8B41C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</w:tc>
      </w:tr>
      <w:tr w:rsidR="00411B3D" w:rsidRPr="005D4687" w14:paraId="488623E8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9C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DB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718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рассказа.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95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Заполнять кластер на основе полученных сведений из текста;</w:t>
            </w:r>
          </w:p>
          <w:p w14:paraId="7EF5EFA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определение лексического значения слова;</w:t>
            </w:r>
          </w:p>
          <w:p w14:paraId="3BF6BD4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3C8BCF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14:paraId="4705231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14:paraId="2B203CB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14:paraId="0EC7038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14:paraId="03DEA52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14:paraId="0F72F74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535552C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A7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6EC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7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50F25B9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3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14:paraId="2D88151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14:paraId="589CD35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14:paraId="13638F5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14:paraId="6D7F9A7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411B3D" w:rsidRPr="005D4687" w14:paraId="2060DE5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88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E0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0D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883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14:paraId="75F9DC2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14:paraId="0D80877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14:paraId="16DA717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14:paraId="5540D99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14:paraId="33E9835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411B3D" w:rsidRPr="005D4687" w14:paraId="77D3840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ECB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3AA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E1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2A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14:paraId="588F6AD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14:paraId="11022B4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14:paraId="1B42D14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14:paraId="6D62869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411B3D" w:rsidRPr="005D4687" w14:paraId="7E6BDCC4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2ED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7B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CD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2E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14:paraId="21A0E35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14:paraId="343F5BC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F9CF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14:paraId="552626E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14:paraId="33AFE83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14:paraId="04621F4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4F2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601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Лисьи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7E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8A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дату по календарю;</w:t>
            </w:r>
          </w:p>
          <w:p w14:paraId="5170174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находить необходимую информацию в тексте и выполнять математические вычисления; </w:t>
            </w:r>
          </w:p>
          <w:p w14:paraId="54390CF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14:paraId="2BB3B00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14:paraId="2774FB4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14:paraId="4DD77FA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14:paraId="5F48BC0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411B3D" w:rsidRPr="005D4687" w14:paraId="7CCA6B7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C4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BB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936E3C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14:paraId="49CE57B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C8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63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14:paraId="1380082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31C5654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411B3D" w:rsidRPr="005D4687" w14:paraId="65590F0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F6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EF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A90748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C7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FC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14:paraId="5B7E0B4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3784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2FFF0469" w14:textId="1EE27183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</w:tc>
      </w:tr>
      <w:tr w:rsidR="00411B3D" w:rsidRPr="005D4687" w14:paraId="4224729C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18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66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14:paraId="48644B1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72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4C2AC60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C3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14:paraId="236D04E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14:paraId="2862D05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14:paraId="71E0589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14:paraId="46B2E29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14:paraId="57AC410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14:paraId="064798E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14:paraId="03C1132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14:paraId="688B46B5" w14:textId="7029722C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</w:tc>
      </w:tr>
      <w:tr w:rsidR="00411B3D" w:rsidRPr="005D4687" w14:paraId="496FB1E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0E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92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0F5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14:paraId="1316B50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81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14:paraId="5474BC8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14:paraId="1D71B45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14:paraId="2E20BFB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14:paraId="3967428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411B3D" w:rsidRPr="005D4687" w14:paraId="35FF72E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64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40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4A6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Кредит. Ипотечный кредит.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A4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Объяснять, что такое «кредит»;</w:t>
            </w:r>
          </w:p>
          <w:p w14:paraId="2CE95D5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14:paraId="0FAE9CA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понимать, чем отличаются друг от друга разные виды кредитов;</w:t>
            </w:r>
          </w:p>
          <w:p w14:paraId="38BBDE6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14:paraId="1A4ED57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14:paraId="5D5F8F0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411B3D" w:rsidRPr="005D4687" w14:paraId="119643A6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D4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EC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9F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00C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14:paraId="1F08B00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14:paraId="2B55DF4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14:paraId="18644FE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14:paraId="5B5972C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411B3D" w:rsidRPr="005D4687" w14:paraId="12FD24E2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F9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F9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F3EA3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34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9F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14:paraId="4B343F1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14:paraId="2E659EC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14:paraId="0B88824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14:paraId="0EFA6C5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14:paraId="381AB57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14:paraId="73B1A0F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14:paraId="2AB8EA31" w14:textId="010DFC0C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14:paraId="313B4ACF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13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EC5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41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CF0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14:paraId="63E8DA5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0E230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14:paraId="7462F6C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14:paraId="13A1CFF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14:paraId="41B4F07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14:paraId="5579804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411B3D" w:rsidRPr="005D4687" w14:paraId="3658CE3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BC5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67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709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40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14:paraId="14C8ED9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14:paraId="7B508C2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14:paraId="5C1DB87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14:paraId="7B3B8B3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411B3D" w:rsidRPr="005D4687" w14:paraId="59C4057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88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6EB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975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43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14:paraId="1D52A00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объяснять, почему яблоко плавает;</w:t>
            </w:r>
          </w:p>
          <w:p w14:paraId="05D19AB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9091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14:paraId="5FABB823" w14:textId="108B07CB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</w:tc>
      </w:tr>
      <w:tr w:rsidR="00411B3D" w:rsidRPr="005D4687" w14:paraId="5133BB1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52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9D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14:paraId="302546F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C9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14:paraId="5260DB5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3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14:paraId="0154309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14:paraId="15D94F5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14:paraId="4CC4F2A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14:paraId="3A9DCB4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28CDD8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14:paraId="011A6ED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14:paraId="6E1BD55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1D6545CE" w14:textId="40B6A966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</w:tc>
      </w:tr>
      <w:tr w:rsidR="00411B3D" w:rsidRPr="005D4687" w14:paraId="42E94145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CB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60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14:paraId="34353C7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2F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F6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14:paraId="0FD0EC1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14:paraId="5CFE438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1D16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14:paraId="267B7F8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14:paraId="11DF69C4" w14:textId="3A8D8B4E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B3D" w:rsidRPr="005D4687" w14:paraId="2DA5FA3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CF5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AC8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BF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F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14:paraId="4D8DBD1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14:paraId="519CEC0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14:paraId="0C16FDD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14:paraId="645F0DEC" w14:textId="6325F804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</w:tc>
      </w:tr>
      <w:tr w:rsidR="00411B3D" w:rsidRPr="005D4687" w14:paraId="4522A8D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D86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33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0A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5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14:paraId="4F19580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14:paraId="1A52CA8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14:paraId="7530698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14:paraId="5D4DE4C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14:paraId="104F1DC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14:paraId="4B0976E2" w14:textId="42A892A3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</w:tc>
      </w:tr>
      <w:tr w:rsidR="00411B3D" w:rsidRPr="005D4687" w14:paraId="11CD272E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FA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708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46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14:paraId="50D8B07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D8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14:paraId="20A9A3B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14:paraId="26FA11C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14:paraId="62899E0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14:paraId="5480EB2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14:paraId="70CA2B3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14:paraId="16E95E2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411B3D" w:rsidRPr="005D4687" w14:paraId="1C1079B3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79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27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51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78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14:paraId="68319BA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14:paraId="522D53E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14:paraId="2FF9610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14:paraId="0D0CDAC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14:paraId="4132FBA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14:paraId="58C51701" w14:textId="580E413E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5D4687" w14:paraId="0B735069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96E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63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03EF262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75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31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14:paraId="3387AF3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14:paraId="7758A05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14:paraId="00EFD2B6" w14:textId="35E9D30C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</w:tc>
      </w:tr>
      <w:tr w:rsidR="00411B3D" w:rsidRPr="005D4687" w14:paraId="300A80A0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9C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E0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5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05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14:paraId="05787BA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14:paraId="7A2C4B5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14:paraId="4675CB71" w14:textId="66523FEF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</w:tc>
      </w:tr>
      <w:tr w:rsidR="00411B3D" w:rsidRPr="005D4687" w14:paraId="0D1563D1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40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37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F6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10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14:paraId="651FD94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14:paraId="11E07E4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14:paraId="6C58FD5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14:paraId="2CFC28D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14:paraId="60B743A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14:paraId="71AA3F9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14:paraId="2B5593D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411B3D" w:rsidRPr="005D4687" w14:paraId="34336427" w14:textId="7777777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120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7B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F2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2C5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14:paraId="24EAB12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понимать, что такое «валюта», «курс рубля», «кредит», «банковский вклад», «процент по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вкладу»;</w:t>
            </w:r>
          </w:p>
          <w:p w14:paraId="5A9BA04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14:paraId="1F5FAB1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14:paraId="3295FAFE" w14:textId="77777777" w:rsidR="00411B3D" w:rsidRPr="005D4687" w:rsidRDefault="00411B3D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CABF69" w14:textId="77777777" w:rsidR="00411B3D" w:rsidRDefault="00411B3D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F9A45" w14:textId="77777777" w:rsidR="0076467E" w:rsidRDefault="0076467E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3FF206" w14:textId="77777777" w:rsidR="0076467E" w:rsidRDefault="0076467E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BC26E3" w14:textId="77777777" w:rsidR="0076467E" w:rsidRDefault="0076467E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707748" w14:textId="77777777" w:rsidR="0076467E" w:rsidRDefault="0076467E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73EAAC" w14:textId="77777777" w:rsidR="0076467E" w:rsidRDefault="0076467E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7B54C8" w14:textId="77777777" w:rsidR="0076467E" w:rsidRPr="005D4687" w:rsidRDefault="0076467E" w:rsidP="00C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55B0E" w14:textId="02A4DD2A" w:rsidR="00411B3D" w:rsidRPr="0076467E" w:rsidRDefault="00411B3D" w:rsidP="00CC1496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67E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14:paraId="3CD7C816" w14:textId="77777777" w:rsidR="0076467E" w:rsidRPr="005D4687" w:rsidRDefault="0076467E" w:rsidP="00CC1496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411B3D" w:rsidRPr="005D4687" w14:paraId="7A95AC8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634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43188516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52C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4903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E27D" w14:textId="3D23DB3E" w:rsidR="00411B3D" w:rsidRPr="005D4687" w:rsidRDefault="00411B3D" w:rsidP="007646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411B3D" w:rsidRPr="005D4687" w14:paraId="1696823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094" w14:textId="3365C972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D51BC3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04B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AC7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6B0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EA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7BE4824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08680B2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14:paraId="1A7FE9B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3835436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14:paraId="6E67BC4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14:paraId="1CAEE54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14:paraId="7C9ECDC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14:paraId="214348EF" w14:textId="239EBEE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</w:tc>
      </w:tr>
      <w:tr w:rsidR="00411B3D" w:rsidRPr="005D4687" w14:paraId="047A5A1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C3A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F2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2C1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EC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14:paraId="6A866C7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14:paraId="41FB8C8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14:paraId="6A4A466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14:paraId="3E7C65F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561830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14:paraId="48EDC2B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14:paraId="6453F8B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4170171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8EED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5E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C8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57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4EE6A48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0143E53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24BDD5C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21BE5EB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предложения;</w:t>
            </w:r>
          </w:p>
          <w:p w14:paraId="1F43DB9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выбирать вопросы, на которые можно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найти ответы в тексте;</w:t>
            </w:r>
          </w:p>
          <w:p w14:paraId="094C414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14:paraId="4D70337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6472498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0F7CCA7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411B3D" w:rsidRPr="005D4687" w14:paraId="7EB1B6E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A6DE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54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12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9E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14:paraId="0AD5E33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14:paraId="4A795F5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14:paraId="2D4C2BB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14:paraId="5E36809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14:paraId="6BEF407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548A31B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54A1EA6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14:paraId="62AA891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435969F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14:paraId="47395D00" w14:textId="6384E77D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</w:tc>
      </w:tr>
      <w:tr w:rsidR="00411B3D" w:rsidRPr="005D4687" w14:paraId="4616F02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11F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D8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7E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2E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14:paraId="35A0BDA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14:paraId="729973C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3FC9D8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D32EE2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75E6050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145CFC9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14:paraId="4E524B1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14:paraId="12C7F05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A68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15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00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21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36E1CCD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0F7D40A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5325547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5A26AD0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14:paraId="18C9B8A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14:paraId="0DBE560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условию;</w:t>
            </w:r>
          </w:p>
          <w:p w14:paraId="5A29DB1E" w14:textId="7956B71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</w:tc>
      </w:tr>
      <w:tr w:rsidR="00411B3D" w:rsidRPr="005D4687" w14:paraId="266BFA6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076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9AB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19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4A6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1402593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14:paraId="39258B8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слово по его лексическому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значению;</w:t>
            </w:r>
          </w:p>
          <w:p w14:paraId="706710E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14:paraId="3D019EE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14:paraId="023ADEE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14:paraId="2786714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14:paraId="6BB57CF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14:paraId="2C876F4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14:paraId="62C52AD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14:paraId="41098CD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5D4687" w14:paraId="2095DF5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2E6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B93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E5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20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14:paraId="7930901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57156EE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14:paraId="6C4C103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14:paraId="3D181E8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14:paraId="6158BCC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14:paraId="5D03141D" w14:textId="77777777" w:rsidR="00411B3D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14:paraId="244FB314" w14:textId="03E0AABF" w:rsidR="00932AAB" w:rsidRPr="005D4687" w:rsidRDefault="00932AAB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7E5A4E2A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C6" w14:textId="5893DB5B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151B8C57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219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83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4A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D1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14:paraId="3EDFC3D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14:paraId="296A120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14:paraId="6542BCC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14:paraId="4C522D5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14:paraId="07A30C4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411B3D" w:rsidRPr="005D4687" w14:paraId="25A4C2A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914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C4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F5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10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14:paraId="2DDBBBD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14:paraId="61C2197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E570B4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суточное меню с молочными продуктами;</w:t>
            </w:r>
          </w:p>
          <w:p w14:paraId="1C59372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5D4687" w14:paraId="6BA88F9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BEE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037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26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11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14:paraId="5AA5148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14:paraId="0A10AA4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14:paraId="3C62151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14:paraId="19D06B1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5D4687" w14:paraId="40E1100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B72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24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E4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10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14:paraId="704D25D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14:paraId="5AB0B6D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14:paraId="48632FF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14:paraId="2033289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14:paraId="65A8DBE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14:paraId="1A083B5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14:paraId="48D8D14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5D4687" w14:paraId="6E008BD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56E2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CA4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B9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DD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14:paraId="2984AB1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14:paraId="61A4975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14:paraId="024E42A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14:paraId="0F6042B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14:paraId="7AECEB0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5D4687" w14:paraId="0CAAEB7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290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77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A3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62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14:paraId="7AF733F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14:paraId="78910AA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14:paraId="6F52A1F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14:paraId="501CD0A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14:paraId="7C7D98F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14:paraId="47E73A0D" w14:textId="0EBADA9B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</w:tc>
      </w:tr>
      <w:tr w:rsidR="00411B3D" w:rsidRPr="005D4687" w14:paraId="7C30B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5BE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12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74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A5B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14:paraId="0D92B44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14:paraId="501BBEB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14:paraId="537177E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внутри ёмкости поднимается вода;</w:t>
            </w:r>
          </w:p>
          <w:p w14:paraId="4310F26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411B3D" w:rsidRPr="005D4687" w14:paraId="5FA7D47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3DC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10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8A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6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14:paraId="58615B2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14:paraId="29F27E6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56E7CE5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14:paraId="15E4D8A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рассказывать о том, что магнит имеет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два полюса;</w:t>
            </w:r>
          </w:p>
          <w:p w14:paraId="5DFA1FEE" w14:textId="3161197E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</w:tc>
      </w:tr>
      <w:tr w:rsidR="00411B3D" w:rsidRPr="005D4687" w14:paraId="528FAE16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FE2" w14:textId="0871775F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7DABF48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BCA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08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02E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9D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14:paraId="7DC1963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6AD203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36C9F47D" w14:textId="77777777" w:rsidR="00411B3D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14:paraId="3AB99C3F" w14:textId="5A277540" w:rsidR="00932AAB" w:rsidRPr="005D4687" w:rsidRDefault="00932AAB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14:paraId="2FCC9829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2FE" w14:textId="5CB674F1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5500095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2739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6B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31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34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28CE7CC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14:paraId="1496976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14:paraId="703BC0A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14:paraId="3F59DBB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5D4687" w14:paraId="217F5082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7F0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39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00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C6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14:paraId="372B823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14:paraId="1B306628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14:paraId="2ACBDA0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14:paraId="6977518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5D4687" w14:paraId="3FE592BB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200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B5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Зарплата</w:t>
            </w:r>
          </w:p>
          <w:p w14:paraId="42F6DF6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0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FE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46CDB18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14:paraId="5C206E9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14:paraId="634096C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5D4687" w14:paraId="1A6A61C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77C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2AF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95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D19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6235C7F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44447D0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14:paraId="127E82B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411B3D" w:rsidRPr="005D4687" w14:paraId="7A7F72D8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651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84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Откуда в семье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F7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Наследство, вклад,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CC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–– Понимать и правильно использовать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финансовые термины: «случайный доход», «выигрыш», «клад», «наследство» и «движимое и недвижимое имущество»; </w:t>
            </w:r>
          </w:p>
          <w:p w14:paraId="2B88160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14:paraId="1EC2CB7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3204466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14:paraId="690EDE9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5D4687" w14:paraId="47995A20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6B1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F4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20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03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14:paraId="252CBEC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14:paraId="351D7EE1" w14:textId="751BBE8D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</w:tc>
      </w:tr>
      <w:tr w:rsidR="00411B3D" w:rsidRPr="005D4687" w14:paraId="01A0000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60A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A45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86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F51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7ACF9BD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14:paraId="099A5AF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411B3D" w:rsidRPr="005D4687" w14:paraId="6D7A2FE9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D7F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9F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E09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7D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56F1737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14:paraId="07E814F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5D4687" w14:paraId="4E0B182B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DD1B" w14:textId="0C4D5E52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314AF3F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EC7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40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80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B8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дефицитный и профицитный бюджет;</w:t>
            </w:r>
          </w:p>
          <w:p w14:paraId="56F5A4D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28C127F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14:paraId="1527FFF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3A942FA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14:paraId="61F5E47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5D4687" w14:paraId="08CA1C1E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852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193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Планируем семейный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C8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7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данные, представленные в таблице, и по этим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данным выполнять необходимые вычисления;</w:t>
            </w:r>
          </w:p>
          <w:p w14:paraId="11D060A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02199DD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14:paraId="2BC94ED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64E38DF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411B3D" w:rsidRPr="005D4687" w14:paraId="2998D9D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6724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AB6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B7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B33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14:paraId="3FD174B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14:paraId="6177342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14:paraId="35185AF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14:paraId="0266825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31A1DC9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5D4687" w14:paraId="292FF83D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BC90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2E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2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006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14:paraId="6AB3B946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14:paraId="0BD7994F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9212E3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14:paraId="38F79907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14:paraId="0DB6643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5D4687" w14:paraId="67780DAC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F69B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5D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2B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4C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14:paraId="68C884D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14:paraId="6F9CA522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5D4687" w14:paraId="14E2A28A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74C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31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6A4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354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инфографики;</w:t>
            </w:r>
          </w:p>
          <w:p w14:paraId="763F240E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14:paraId="6F57256B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6C83BC7B" w14:textId="446A27E0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</w:tc>
      </w:tr>
      <w:tr w:rsidR="00411B3D" w:rsidRPr="005D4687" w14:paraId="2A1E5DD1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251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16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Расходы на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BE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Обязательные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C9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Определять, какие налоги должна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платить семья;</w:t>
            </w:r>
          </w:p>
          <w:p w14:paraId="013D4B2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14:paraId="2779B5EC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14:paraId="0344D789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14:paraId="030D559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14:paraId="4A7FF672" w14:textId="37889192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</w:tc>
      </w:tr>
      <w:tr w:rsidR="00411B3D" w:rsidRPr="005D4687" w14:paraId="42DFF304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E2B4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40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BF1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29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127D3EC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14:paraId="69DE8201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сколько стал дешевле товар со скидкой;</w:t>
            </w:r>
          </w:p>
          <w:p w14:paraId="182E4A2A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411B3D" w:rsidRPr="005D4687" w14:paraId="13E7B9CF" w14:textId="7777777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E6A" w14:textId="09D69BC4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14:paraId="65A57C33" w14:textId="7777777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BF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23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14:paraId="2CE8D83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04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21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14:paraId="005CC155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14:paraId="0171948D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14:paraId="7D5CA150" w14:textId="77777777" w:rsidR="00411B3D" w:rsidRPr="005D4687" w:rsidRDefault="00411B3D" w:rsidP="0076467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bookmarkEnd w:id="2"/>
    </w:tbl>
    <w:p w14:paraId="5785696F" w14:textId="77777777" w:rsidR="005D4687" w:rsidRDefault="005D4687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068A1" w14:textId="342AB4CC" w:rsidR="00411B3D" w:rsidRPr="002C102B" w:rsidRDefault="00411B3D" w:rsidP="00CC1496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02B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5A1E0817" w14:textId="77777777" w:rsidR="00474323" w:rsidRPr="002C102B" w:rsidRDefault="00474323" w:rsidP="00CC1496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411B3D" w:rsidRPr="005D4687" w14:paraId="22246CDE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AD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F0486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F5F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06F" w14:textId="77777777" w:rsidR="00411B3D" w:rsidRPr="005D4687" w:rsidRDefault="00411B3D" w:rsidP="00CC14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5B8A" w14:textId="62ACD450" w:rsidR="00411B3D" w:rsidRPr="005D4687" w:rsidRDefault="00411B3D" w:rsidP="002C10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411B3D" w:rsidRPr="005D4687" w14:paraId="13F0B0FA" w14:textId="77777777" w:rsidTr="002C102B"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44F" w14:textId="410C60A7" w:rsidR="00411B3D" w:rsidRPr="00AA7402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74D32B01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2C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8A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C3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60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56DF6B8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14:paraId="542C85A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14:paraId="4B10950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14:paraId="56316E27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14:paraId="415BB4B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14:paraId="7631D06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14:paraId="701541D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7A8C562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411B3D" w:rsidRPr="005D4687" w14:paraId="63ABE6D0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EC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4B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D9D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8BA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14:paraId="4C94811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14:paraId="7829BC0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14:paraId="7420375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14:paraId="12F888F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411B3D" w:rsidRPr="005D4687" w14:paraId="3A55FC41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D6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B3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Старинная мужская одежда и головные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уборы</w:t>
            </w:r>
          </w:p>
          <w:p w14:paraId="7FB7DBC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AF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3E7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335F9FC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7680FCC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14:paraId="4D6EC26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находить ответ на вопрос в тексте;</w:t>
            </w:r>
          </w:p>
          <w:p w14:paraId="2D23B36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14:paraId="4DA6E1D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14:paraId="1632EA5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411B3D" w:rsidRPr="005D4687" w14:paraId="778FF61F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6D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08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95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AC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252966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14:paraId="65610F1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14:paraId="578DA4C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14:paraId="6FF7269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411B3D" w:rsidRPr="005D4687" w14:paraId="645C8F7A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4E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171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C16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77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00071E7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14:paraId="2C28B1B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14:paraId="3035B3D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173FF1E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14:paraId="0B2F0AE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14:paraId="26C0E77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14:paraId="517C09D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14:paraId="1E920F2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411B3D" w:rsidRPr="005D4687" w14:paraId="1A5A9227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7A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1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B4C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CAC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14:paraId="7AD7F1C7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14:paraId="49634AD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14:paraId="013A009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14:paraId="293500A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14:paraId="7166430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14:paraId="7B25883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14:paraId="69E892F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411B3D" w:rsidRPr="005D4687" w14:paraId="72744DCE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B12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D2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AA4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3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14:paraId="156D9DD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14:paraId="294C956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14:paraId="7A0D2E0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14:paraId="66AC45B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14:paraId="79FB891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14:paraId="41C66097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411B3D" w:rsidRPr="005D4687" w14:paraId="27A40797" w14:textId="77777777" w:rsidTr="002C102B"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694" w14:textId="29514B76" w:rsidR="00411B3D" w:rsidRPr="00AA7402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«Естественно-научная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86BC5B7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EE0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F83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A2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80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295DBA6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14:paraId="0BC55C5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14:paraId="2D7505D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14:paraId="7D6D1F4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14:paraId="5E56E14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14:paraId="460C666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14:paraId="64C298C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411B3D" w:rsidRPr="005D4687" w14:paraId="7B7E34FE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28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D5F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Болгарский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E0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8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14:paraId="01FB6E8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части растения;</w:t>
            </w:r>
          </w:p>
          <w:p w14:paraId="25CB40C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14:paraId="0181CE9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14:paraId="6BDE763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14:paraId="5069877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411B3D" w:rsidRPr="005D4687" w14:paraId="6C7B0935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FBE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15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59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9D7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14:paraId="0DB7F1B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14:paraId="64C1AC8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14:paraId="7504EB8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14:paraId="58CD234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14:paraId="50CFA80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14:paraId="496DB55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14:paraId="10D379B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14:paraId="1BF04B07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411B3D" w:rsidRPr="005D4687" w14:paraId="1D239731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2E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A1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A0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2B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14:paraId="35D3E45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14:paraId="1CEAC37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14:paraId="755A072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14:paraId="19D1F36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14:paraId="2672CCB2" w14:textId="77777777" w:rsidR="00411B3D" w:rsidRPr="005D4687" w:rsidRDefault="00411B3D" w:rsidP="002C10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11B3D" w:rsidRPr="005D4687" w14:paraId="2422961C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40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EBA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1A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80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14:paraId="5F997F5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14:paraId="1EB6FFE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14:paraId="6D850BC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411B3D" w:rsidRPr="005D4687" w14:paraId="66F1E184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738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D8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90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8D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14:paraId="68A4CD7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14:paraId="156A85D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14:paraId="329DC43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14:paraId="697CC7B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14:paraId="7306CCF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411B3D" w:rsidRPr="005D4687" w14:paraId="415847F4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15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35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E2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FD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14:paraId="56EB02F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14:paraId="10DC9BB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14:paraId="7A4F605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14:paraId="52311DF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411B3D" w:rsidRPr="005D4687" w14:paraId="51871285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BB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69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7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FB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14:paraId="73ADB2A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14:paraId="69AACD5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14:paraId="5893559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14:paraId="274798C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14:paraId="00BC43F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грибы-паразиты.</w:t>
            </w:r>
          </w:p>
        </w:tc>
      </w:tr>
      <w:tr w:rsidR="00411B3D" w:rsidRPr="005D4687" w14:paraId="00C87A38" w14:textId="77777777" w:rsidTr="002C102B"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6B5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Творческое занятие</w:t>
            </w:r>
          </w:p>
        </w:tc>
      </w:tr>
      <w:tr w:rsidR="00411B3D" w:rsidRPr="005D4687" w14:paraId="6A2D1FEC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DC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A3C9" w14:textId="14555A5A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 w:rsidR="00AA74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FD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2B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14:paraId="1FA2CD0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14:paraId="439FF2A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411B3D" w:rsidRPr="005D4687" w14:paraId="770F124C" w14:textId="77777777" w:rsidTr="002C102B"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B77" w14:textId="68F951B4" w:rsidR="00411B3D" w:rsidRPr="00AA7402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14:paraId="29141B29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74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17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D8B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F0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14:paraId="36E8F46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14:paraId="21F521B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14:paraId="541AF41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411B3D" w:rsidRPr="005D4687" w14:paraId="0932C3CB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BD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75E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27D3059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FF5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7B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14:paraId="65C6D93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14:paraId="18871B19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14:paraId="12274FF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11B3D" w:rsidRPr="005D4687" w14:paraId="12749ADB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0428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25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44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86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14:paraId="29C7BCDE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14:paraId="6EA5605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14:paraId="596F008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411B3D" w:rsidRPr="005D4687" w14:paraId="20A148BB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C8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0D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5E9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0F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14:paraId="70008EF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14:paraId="6078C6A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14:paraId="1469244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11B3D" w:rsidRPr="005D4687" w14:paraId="5EDA2FB7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5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077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E7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FF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14:paraId="2B5553E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14:paraId="037FF4A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 необходимость оказания благотворительной помощи тем, кто в ней нуждается.</w:t>
            </w:r>
          </w:p>
        </w:tc>
      </w:tr>
      <w:tr w:rsidR="00411B3D" w:rsidRPr="005D4687" w14:paraId="5CD85219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96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91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19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0B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14:paraId="11B71E5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14:paraId="39145A4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411B3D" w:rsidRPr="005D4687" w14:paraId="3120D2C7" w14:textId="77777777" w:rsidTr="002C102B"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008" w14:textId="1E2A774F" w:rsidR="00411B3D" w:rsidRPr="00AA7402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14:paraId="146D7F61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71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3D90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8D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E65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14:paraId="582AA3B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14:paraId="76D6973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14:paraId="2173F19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14:paraId="7809361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5D4687" w14:paraId="3624CF45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07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42F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611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F9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14:paraId="42BD86C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14:paraId="7BE7807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14:paraId="7B3833B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411B3D" w:rsidRPr="005D4687" w14:paraId="43767EB3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12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D4A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D5C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C7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14:paraId="44F5F06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14:paraId="2A14284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14:paraId="62595673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14:paraId="185657E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A285FCB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DB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93E" w14:textId="03DF0751" w:rsidR="00411B3D" w:rsidRPr="005D4687" w:rsidRDefault="00474323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8B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BF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14:paraId="70E65B7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14:paraId="50504BFC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337FD55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6133A453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BE3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E79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14:paraId="3433FBD6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F74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F65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052E4FC2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5CB685B0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79622F73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9D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AD7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3EA2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CF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14:paraId="7E76B254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14:paraId="2AA43A6D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14:paraId="4ED65834" w14:textId="77777777" w:rsidTr="002C102B">
        <w:trPr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666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411B3D" w:rsidRPr="005D4687" w14:paraId="6C7FA07E" w14:textId="77777777" w:rsidTr="002C102B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1DE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B65B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08D" w14:textId="77777777" w:rsidR="00411B3D" w:rsidRPr="005D4687" w:rsidRDefault="00411B3D" w:rsidP="00CC149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5DA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14:paraId="7B4B83EF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14:paraId="1B115C91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14:paraId="0418DA28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парах;</w:t>
            </w:r>
          </w:p>
          <w:p w14:paraId="4875DBD7" w14:textId="77777777" w:rsidR="00411B3D" w:rsidRPr="005D4687" w:rsidRDefault="00411B3D" w:rsidP="002C102B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59B99795" w14:textId="3CF5B42B" w:rsidR="00411B3D" w:rsidRDefault="00411B3D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0DA9D7" w14:textId="5C397D3D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070D0A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91E61" w14:textId="5FE0A42F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Spec="center" w:tblpY="960"/>
        <w:tblW w:w="9697" w:type="dxa"/>
        <w:tblLook w:val="04A0" w:firstRow="1" w:lastRow="0" w:firstColumn="1" w:lastColumn="0" w:noHBand="0" w:noVBand="1"/>
      </w:tblPr>
      <w:tblGrid>
        <w:gridCol w:w="560"/>
        <w:gridCol w:w="5529"/>
        <w:gridCol w:w="1134"/>
        <w:gridCol w:w="1134"/>
        <w:gridCol w:w="1340"/>
      </w:tblGrid>
      <w:tr w:rsidR="00676AE6" w:rsidRPr="00676AE6" w14:paraId="60E3C7DA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F92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EC99D6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3D69C1E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650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C6EF59E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DFA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ADA8F8E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7DC1E2BE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04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241D206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5222F32A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AEF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293F325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6D45941D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3D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312B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3A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54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13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E75922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B04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334F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Мороз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2C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EA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68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5337393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326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52AE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A0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5E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61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DF9734E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91C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7E52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DA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BD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AC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25EAC86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71A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3AA07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04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2E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20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D22DD3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C65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B5F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84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6A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5F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84B5630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104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1D41F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F8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FE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8D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033504A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99F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D357E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D7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79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E8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A99C4D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FE6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EC4D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65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4F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3A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6C7646D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41D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2219E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F2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9D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9E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E4793A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FD8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DCEC9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петушка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5D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C6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AA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1D48350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C62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FC566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F0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97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A7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D42997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61B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0160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D9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40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AE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9D2DF4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3BF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B3A5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FB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50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66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5C1C06A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0A1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450C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EE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40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56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36E45C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B90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E50FA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мишкин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C3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3E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FB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3C1F66E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A57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D9FF0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5F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61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33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D57975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E73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65601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EF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CD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FE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48B277" w14:textId="77777777" w:rsidTr="00F23F5F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B53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D8D02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День рождения Мухи-Цокотухи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5D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47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18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E8CED2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612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9DE63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A8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09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16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695371B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391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C8AC5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Кот Василий продаёт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12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95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C7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29692E4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860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6BBE0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A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3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C8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42F2656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69D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AD150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03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42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47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F3DB60F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F6D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12ECC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F0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6D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91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1997EE5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33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7E9D2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83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86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28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0EA52E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D36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9F82D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BB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6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666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78A3728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A25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EF822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Про репку и другие корнеплоды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29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D1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DF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9086E71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14F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A5D20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Плывёт, плывёт кораблик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52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A3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C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7F3F7E4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975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A5045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47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2A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1D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F09200A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24A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7044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делили апельсин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34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0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83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83662C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55B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74FBF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Крошка Енот и Тот, кто сидит в пруду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1E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7C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43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5691463" w14:textId="77777777" w:rsidTr="00F23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C92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8D48F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вано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ва 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2A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E9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592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4DEE5F4" w14:textId="77777777" w:rsidTr="00F23F5F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C3B" w14:textId="77777777" w:rsidR="00676AE6" w:rsidRPr="00676AE6" w:rsidRDefault="00676AE6" w:rsidP="00CC1496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20D5A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Влади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мир Сут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еев. Я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7F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0B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E5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642F1894" w14:textId="5BFF1A98" w:rsidR="00676AE6" w:rsidRDefault="00E047BC" w:rsidP="00F23F5F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F5F">
        <w:rPr>
          <w:rFonts w:ascii="Times New Roman" w:hAnsi="Times New Roman" w:cs="Times New Roman"/>
          <w:b/>
          <w:bCs/>
          <w:sz w:val="24"/>
          <w:szCs w:val="24"/>
        </w:rPr>
        <w:t>Календарн</w:t>
      </w:r>
      <w:r w:rsidRPr="00F23F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Pr="00F23F5F">
        <w:rPr>
          <w:rFonts w:ascii="Times New Roman" w:hAnsi="Times New Roman" w:cs="Times New Roman"/>
          <w:b/>
          <w:bCs/>
          <w:sz w:val="24"/>
          <w:szCs w:val="24"/>
        </w:rPr>
        <w:t>-тематическое планирование в 1 классе</w:t>
      </w:r>
    </w:p>
    <w:p w14:paraId="02EC48B4" w14:textId="3DADDC5C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B8D64" w14:textId="549C093F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1BA084" w14:textId="1BE9874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F75F6C" w14:textId="2B973EE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54DB4A" w14:textId="266D88A4" w:rsidR="00E047BC" w:rsidRDefault="00E047BC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315354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FF667E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724B2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38E8B8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78CA68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50B070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B6DCAA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F926E9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69BA4A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73C904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CD4AB9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CE2924" w14:textId="77777777" w:rsidR="00E047BC" w:rsidRDefault="00E047BC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6EC9F0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39F5EE" w14:textId="2845A972" w:rsidR="00676AE6" w:rsidRPr="00F23F5F" w:rsidRDefault="00676AE6" w:rsidP="00F23F5F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3306610"/>
      <w:r w:rsidRPr="00F23F5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во 2 классе</w:t>
      </w:r>
      <w:bookmarkEnd w:id="3"/>
    </w:p>
    <w:tbl>
      <w:tblPr>
        <w:tblpPr w:leftFromText="180" w:rightFromText="180" w:tblpY="960"/>
        <w:tblW w:w="9547" w:type="dxa"/>
        <w:tblLook w:val="04A0" w:firstRow="1" w:lastRow="0" w:firstColumn="1" w:lastColumn="0" w:noHBand="0" w:noVBand="1"/>
      </w:tblPr>
      <w:tblGrid>
        <w:gridCol w:w="846"/>
        <w:gridCol w:w="5095"/>
        <w:gridCol w:w="1133"/>
        <w:gridCol w:w="1133"/>
        <w:gridCol w:w="1340"/>
      </w:tblGrid>
      <w:tr w:rsidR="00676AE6" w:rsidRPr="00676AE6" w14:paraId="7C8B513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525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7A0E92C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31E27AF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13A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9E50F1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359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6511FFC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44D84B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59B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1BA256A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4D3A1FA2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8AC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A0E2AC3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12EA060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ED6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97885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Михаил Пришвин. Беличья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9A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FC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C7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ABA8F67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91C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6DB5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беличьи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72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4E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DE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C7984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107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5EC46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Беличьи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BC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AE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EF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CEA64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1C6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B4C9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белочку и погоду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69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4C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76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25449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046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07696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Иван Соколов-Микитов. В берлоге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DC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93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69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36BA5E2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24B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6131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Медвежье потомство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ED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3B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7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D3229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F76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0BF8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Повреждённые и фальшивые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B9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1F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38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7E0ED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DAE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674BD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Лесные сладкоежки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91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88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37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CD56ED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C13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7F0B2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Лев Толстой. Зайцы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48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7E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40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F4A8F1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56C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BDADC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зайчат и зайчиху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6D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51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ECC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442B79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8AE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1C64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Банковская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8B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5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0B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E7A6F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ADE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635A7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зайчишку и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D0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1A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8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CC6F4A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DB1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C3F8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Николай Сладков. Весёлая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4A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3A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B5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BAEF92D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2CB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3221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DA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40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E7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728453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6AB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1036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Безопасность денег на банковской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A4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37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4B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6831DE6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7CE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9A02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норы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EF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C1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26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121F9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A49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3222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Обыкновенные 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8A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BF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DD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3286C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AE6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30860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73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96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73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9F034D0" w14:textId="77777777" w:rsidTr="00676AE6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A8D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6B528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29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A8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CB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10BC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15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4265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Корень – часть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39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A9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EA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7556F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DEE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E8AA2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Эдуард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Шим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 Тяжкий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66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72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0C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419F8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FAF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3D237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25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D4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AA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71508C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22A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6F7B8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вклады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4E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DE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66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BB912D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964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40374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Занимательные особенности яблока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F9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5E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68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75954A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452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F296C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Полевой хомяк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A0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4D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E6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89A2F8A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311B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B99D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полевого хомяка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FF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70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BB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7D4787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EFD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28D2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hd w:val="clear" w:color="auto" w:fill="FFFFFF"/>
                <w:lang w:eastAsia="en-US"/>
              </w:rPr>
              <w:t>Ловушки для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0E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A0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7F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2651151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1D9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9A722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хомяка и его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35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C3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52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6B7F42B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3B6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A7415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бобров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E7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87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CB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5E41DB5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7CF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B8982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Бобры – строители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CF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AC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30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DC7D1CF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6DC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21460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Т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акие р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а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зные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12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49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39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54540A0" w14:textId="77777777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6C1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37AF6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Материа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л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 xml:space="preserve"> для плотин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8D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89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D70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FAFF9FA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32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DF868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Позвоно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ч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lastRenderedPageBreak/>
              <w:t>ные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78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96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10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0236AD6" w14:textId="77777777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3F9" w14:textId="77777777" w:rsidR="00676AE6" w:rsidRPr="00676AE6" w:rsidRDefault="00676AE6" w:rsidP="00CC1496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65496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Встреча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58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FD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53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1D317DFA" w14:textId="1922C68E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7F2F3" w14:textId="45F14913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D3FAF" w14:textId="49D10373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7E3BAD" w14:textId="6FC44113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015F07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10892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E1FEF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A052D8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AE4B7E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F5EBE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CC69C9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004ADD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F30308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112D1E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40DA0E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7C0CB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305824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09AB11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A2593F" w14:textId="77777777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2A9991" w14:textId="45FD7C9C" w:rsidR="00676AE6" w:rsidRPr="00F23F5F" w:rsidRDefault="00676AE6" w:rsidP="00F23F5F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F5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в 3 классе</w:t>
      </w:r>
    </w:p>
    <w:p w14:paraId="1179F402" w14:textId="0E92A3AE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Spec="center" w:tblpY="9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1134"/>
        <w:gridCol w:w="1276"/>
        <w:gridCol w:w="1417"/>
      </w:tblGrid>
      <w:tr w:rsidR="00676AE6" w:rsidRPr="00676AE6" w14:paraId="3E5D0DE2" w14:textId="77777777" w:rsidTr="00F23F5F">
        <w:tc>
          <w:tcPr>
            <w:tcW w:w="846" w:type="dxa"/>
          </w:tcPr>
          <w:p w14:paraId="201E4F65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5D8AB56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2431CD53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</w:tcPr>
          <w:p w14:paraId="259E9CC8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0F15DE7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14:paraId="56AC3810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EFB327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31B8A3E1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</w:tcPr>
          <w:p w14:paraId="1373B7DF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961A447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1E80F76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417" w:type="dxa"/>
          </w:tcPr>
          <w:p w14:paraId="0EA5E947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DF3003E" w14:textId="77777777" w:rsidR="00676AE6" w:rsidRPr="00676AE6" w:rsidRDefault="00676AE6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14:paraId="3476F6FE" w14:textId="77777777" w:rsidTr="00F23F5F">
        <w:tc>
          <w:tcPr>
            <w:tcW w:w="846" w:type="dxa"/>
          </w:tcPr>
          <w:p w14:paraId="12EA7C42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8ADABB2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134" w:type="dxa"/>
          </w:tcPr>
          <w:p w14:paraId="49A09C9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1A406E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CAA832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758F313" w14:textId="77777777" w:rsidTr="00F23F5F">
        <w:tc>
          <w:tcPr>
            <w:tcW w:w="846" w:type="dxa"/>
          </w:tcPr>
          <w:p w14:paraId="52EE372E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7C7AF70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134" w:type="dxa"/>
          </w:tcPr>
          <w:p w14:paraId="62A2195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FB37E5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02B7F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8680CFE" w14:textId="77777777" w:rsidTr="00F23F5F">
        <w:tc>
          <w:tcPr>
            <w:tcW w:w="846" w:type="dxa"/>
          </w:tcPr>
          <w:p w14:paraId="4A71E00A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ACCC0F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134" w:type="dxa"/>
          </w:tcPr>
          <w:p w14:paraId="391D088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9DE16C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81C154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26120BB" w14:textId="77777777" w:rsidTr="00F23F5F">
        <w:tc>
          <w:tcPr>
            <w:tcW w:w="846" w:type="dxa"/>
          </w:tcPr>
          <w:p w14:paraId="4AC756D2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C5A9B84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134" w:type="dxa"/>
          </w:tcPr>
          <w:p w14:paraId="1B0D000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CC5F32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310E731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5AC9475" w14:textId="77777777" w:rsidTr="00F23F5F">
        <w:tc>
          <w:tcPr>
            <w:tcW w:w="846" w:type="dxa"/>
          </w:tcPr>
          <w:p w14:paraId="33315956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73D02F3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134" w:type="dxa"/>
          </w:tcPr>
          <w:p w14:paraId="4AA6DB6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E3CB27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996B50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C5D2C6C" w14:textId="77777777" w:rsidTr="00F23F5F">
        <w:tc>
          <w:tcPr>
            <w:tcW w:w="846" w:type="dxa"/>
          </w:tcPr>
          <w:p w14:paraId="68C81329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E93F0BF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134" w:type="dxa"/>
          </w:tcPr>
          <w:p w14:paraId="6C87BBF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E42876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51A61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87A14D9" w14:textId="77777777" w:rsidTr="00F23F5F">
        <w:tc>
          <w:tcPr>
            <w:tcW w:w="846" w:type="dxa"/>
          </w:tcPr>
          <w:p w14:paraId="7D7E1F4B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838E4F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134" w:type="dxa"/>
          </w:tcPr>
          <w:p w14:paraId="53F7558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298D3F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C078B5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CE37524" w14:textId="77777777" w:rsidTr="00F23F5F">
        <w:tc>
          <w:tcPr>
            <w:tcW w:w="846" w:type="dxa"/>
          </w:tcPr>
          <w:p w14:paraId="5E7EAD29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CC5E00D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134" w:type="dxa"/>
          </w:tcPr>
          <w:p w14:paraId="0E312A9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F3CA55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4A018C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073D2A2" w14:textId="77777777" w:rsidTr="00F23F5F">
        <w:tc>
          <w:tcPr>
            <w:tcW w:w="846" w:type="dxa"/>
          </w:tcPr>
          <w:p w14:paraId="2D11C0AB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D192AC1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134" w:type="dxa"/>
          </w:tcPr>
          <w:p w14:paraId="6989DE4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6921B53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D31F43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C58FE7C" w14:textId="77777777" w:rsidTr="00F23F5F">
        <w:tc>
          <w:tcPr>
            <w:tcW w:w="846" w:type="dxa"/>
          </w:tcPr>
          <w:p w14:paraId="466437BD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DBB31E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134" w:type="dxa"/>
          </w:tcPr>
          <w:p w14:paraId="6176B93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2AB8F2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AA08D4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867298F" w14:textId="77777777" w:rsidTr="00F23F5F">
        <w:tc>
          <w:tcPr>
            <w:tcW w:w="846" w:type="dxa"/>
          </w:tcPr>
          <w:p w14:paraId="2D27DA80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CF6394A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134" w:type="dxa"/>
          </w:tcPr>
          <w:p w14:paraId="3D00AF1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E49CBB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018F47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6DAEF6E" w14:textId="77777777" w:rsidTr="00F23F5F">
        <w:tc>
          <w:tcPr>
            <w:tcW w:w="846" w:type="dxa"/>
          </w:tcPr>
          <w:p w14:paraId="58B232DB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55E894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134" w:type="dxa"/>
          </w:tcPr>
          <w:p w14:paraId="45C85A9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2494BF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0F44A8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79253FB" w14:textId="77777777" w:rsidTr="00F23F5F">
        <w:tc>
          <w:tcPr>
            <w:tcW w:w="846" w:type="dxa"/>
          </w:tcPr>
          <w:p w14:paraId="4820547C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B55E6E6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134" w:type="dxa"/>
          </w:tcPr>
          <w:p w14:paraId="4987D4D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AFCA99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A03319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31637C33" w14:textId="77777777" w:rsidTr="00F23F5F">
        <w:tc>
          <w:tcPr>
            <w:tcW w:w="846" w:type="dxa"/>
          </w:tcPr>
          <w:p w14:paraId="43ACB420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38717D9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134" w:type="dxa"/>
          </w:tcPr>
          <w:p w14:paraId="00AAD31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3470415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18689D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513BFC" w14:textId="77777777" w:rsidTr="00F23F5F">
        <w:tc>
          <w:tcPr>
            <w:tcW w:w="846" w:type="dxa"/>
          </w:tcPr>
          <w:p w14:paraId="50A08665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950B0AD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134" w:type="dxa"/>
          </w:tcPr>
          <w:p w14:paraId="6796AA7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A16C4B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8480E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036D9C5" w14:textId="77777777" w:rsidTr="00F23F5F">
        <w:tc>
          <w:tcPr>
            <w:tcW w:w="846" w:type="dxa"/>
          </w:tcPr>
          <w:p w14:paraId="4B772350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4929C10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134" w:type="dxa"/>
          </w:tcPr>
          <w:p w14:paraId="7779F02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BFEAF9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4A2AF9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2A1D397" w14:textId="77777777" w:rsidTr="00F23F5F">
        <w:tc>
          <w:tcPr>
            <w:tcW w:w="846" w:type="dxa"/>
          </w:tcPr>
          <w:p w14:paraId="134D30F6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35C1168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14:paraId="4E14738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1A2184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28B3CA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DE7E7A" w14:textId="77777777" w:rsidTr="00F23F5F">
        <w:tc>
          <w:tcPr>
            <w:tcW w:w="846" w:type="dxa"/>
          </w:tcPr>
          <w:p w14:paraId="453F2AC3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3584BB1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134" w:type="dxa"/>
          </w:tcPr>
          <w:p w14:paraId="0D5C786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F83DC9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0B33AA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5E3BA60" w14:textId="77777777" w:rsidTr="00F23F5F">
        <w:tc>
          <w:tcPr>
            <w:tcW w:w="846" w:type="dxa"/>
          </w:tcPr>
          <w:p w14:paraId="40A6C565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8EF7A93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134" w:type="dxa"/>
          </w:tcPr>
          <w:p w14:paraId="763E2CC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4A496E5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19FBF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E09FEE0" w14:textId="77777777" w:rsidTr="00F23F5F">
        <w:tc>
          <w:tcPr>
            <w:tcW w:w="846" w:type="dxa"/>
          </w:tcPr>
          <w:p w14:paraId="4C71BCBB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623331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134" w:type="dxa"/>
          </w:tcPr>
          <w:p w14:paraId="4C52AFC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B2F0C8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6FFCA8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E44C2E1" w14:textId="77777777" w:rsidTr="00F23F5F">
        <w:trPr>
          <w:trHeight w:val="362"/>
        </w:trPr>
        <w:tc>
          <w:tcPr>
            <w:tcW w:w="846" w:type="dxa"/>
          </w:tcPr>
          <w:p w14:paraId="7083C332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9E43D9E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134" w:type="dxa"/>
          </w:tcPr>
          <w:p w14:paraId="141C91F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7189A1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5DBD9F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DDD8ACD" w14:textId="77777777" w:rsidTr="00F23F5F">
        <w:tc>
          <w:tcPr>
            <w:tcW w:w="846" w:type="dxa"/>
          </w:tcPr>
          <w:p w14:paraId="7EF4DA6C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26C5347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134" w:type="dxa"/>
          </w:tcPr>
          <w:p w14:paraId="60C38FF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4976503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5AF0403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CE38B92" w14:textId="77777777" w:rsidTr="00F23F5F">
        <w:tc>
          <w:tcPr>
            <w:tcW w:w="846" w:type="dxa"/>
          </w:tcPr>
          <w:p w14:paraId="4722B31D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93E34CE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134" w:type="dxa"/>
          </w:tcPr>
          <w:p w14:paraId="027C917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FE43DE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2283E1B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1F1DA0D" w14:textId="77777777" w:rsidTr="00F23F5F">
        <w:tc>
          <w:tcPr>
            <w:tcW w:w="846" w:type="dxa"/>
          </w:tcPr>
          <w:p w14:paraId="106E19F6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E6B580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134" w:type="dxa"/>
          </w:tcPr>
          <w:p w14:paraId="2FCDE61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901AEB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097931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1E31E884" w14:textId="77777777" w:rsidTr="00F23F5F">
        <w:tc>
          <w:tcPr>
            <w:tcW w:w="846" w:type="dxa"/>
          </w:tcPr>
          <w:p w14:paraId="66470D9F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E271FD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134" w:type="dxa"/>
          </w:tcPr>
          <w:p w14:paraId="603BDFF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40BAD2A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EFF2B6D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415B424" w14:textId="77777777" w:rsidTr="00F23F5F">
        <w:tc>
          <w:tcPr>
            <w:tcW w:w="846" w:type="dxa"/>
          </w:tcPr>
          <w:p w14:paraId="7BB1C36D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DA324A1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134" w:type="dxa"/>
          </w:tcPr>
          <w:p w14:paraId="26C1346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D03BC90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65D127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46D1DE7" w14:textId="77777777" w:rsidTr="00F23F5F">
        <w:tc>
          <w:tcPr>
            <w:tcW w:w="846" w:type="dxa"/>
          </w:tcPr>
          <w:p w14:paraId="6FAC7D00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744647B" w14:textId="77777777" w:rsidR="00676AE6" w:rsidRPr="00676AE6" w:rsidRDefault="00676AE6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134" w:type="dxa"/>
          </w:tcPr>
          <w:p w14:paraId="25CFA9B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2AAE7B9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2C82CD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7AFA7C42" w14:textId="77777777" w:rsidTr="00F23F5F">
        <w:tc>
          <w:tcPr>
            <w:tcW w:w="846" w:type="dxa"/>
          </w:tcPr>
          <w:p w14:paraId="7921130A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4E45B9A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134" w:type="dxa"/>
          </w:tcPr>
          <w:p w14:paraId="479AC4E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7801D2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28EBD942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6AB167BC" w14:textId="77777777" w:rsidTr="00F23F5F">
        <w:tc>
          <w:tcPr>
            <w:tcW w:w="846" w:type="dxa"/>
          </w:tcPr>
          <w:p w14:paraId="767DF486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91A9EF5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134" w:type="dxa"/>
          </w:tcPr>
          <w:p w14:paraId="6D50F498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5C4520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8B6BB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42BD25E2" w14:textId="77777777" w:rsidTr="00F23F5F">
        <w:tc>
          <w:tcPr>
            <w:tcW w:w="846" w:type="dxa"/>
          </w:tcPr>
          <w:p w14:paraId="32E57FF9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96B43C8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134" w:type="dxa"/>
          </w:tcPr>
          <w:p w14:paraId="13141EB5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5EAD16F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1C71545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14A5B61" w14:textId="77777777" w:rsidTr="00F23F5F">
        <w:tc>
          <w:tcPr>
            <w:tcW w:w="846" w:type="dxa"/>
          </w:tcPr>
          <w:p w14:paraId="6D63233E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0F4C010E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134" w:type="dxa"/>
          </w:tcPr>
          <w:p w14:paraId="71D12F8E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011A40A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672E965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0A2EFE7A" w14:textId="77777777" w:rsidTr="00F23F5F">
        <w:tc>
          <w:tcPr>
            <w:tcW w:w="846" w:type="dxa"/>
          </w:tcPr>
          <w:p w14:paraId="1CA05A07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EAA8474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134" w:type="dxa"/>
          </w:tcPr>
          <w:p w14:paraId="7EA8272C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13F3C10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09407E03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26525766" w14:textId="77777777" w:rsidTr="00F23F5F">
        <w:tc>
          <w:tcPr>
            <w:tcW w:w="846" w:type="dxa"/>
          </w:tcPr>
          <w:p w14:paraId="47E54970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423F3397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омленные деньги</w:t>
            </w:r>
          </w:p>
        </w:tc>
        <w:tc>
          <w:tcPr>
            <w:tcW w:w="1134" w:type="dxa"/>
          </w:tcPr>
          <w:p w14:paraId="0DAB02E6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749AD944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738DE9E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14:paraId="5EFDA341" w14:textId="77777777" w:rsidTr="00F23F5F">
        <w:tc>
          <w:tcPr>
            <w:tcW w:w="846" w:type="dxa"/>
          </w:tcPr>
          <w:p w14:paraId="3FEFA4DE" w14:textId="77777777" w:rsidR="00676AE6" w:rsidRPr="00676AE6" w:rsidRDefault="00676AE6" w:rsidP="00CC1496">
            <w:pPr>
              <w:pStyle w:val="a3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794B70E" w14:textId="77777777" w:rsidR="00676AE6" w:rsidRPr="00676AE6" w:rsidRDefault="00676AE6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14:paraId="4F3F8F31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14:paraId="5465355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14:paraId="49BC7C69" w14:textId="77777777" w:rsidR="00676AE6" w:rsidRPr="00676AE6" w:rsidRDefault="00676AE6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2A9E1178" w14:textId="0D10F879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18DF32" w14:textId="6AA76363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9CB09F" w14:textId="40308D91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3CA4C" w14:textId="7CF928F3" w:rsidR="00676AE6" w:rsidRDefault="00676AE6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A4F03B" w14:textId="3BA0F9DA" w:rsidR="00ED6A22" w:rsidRDefault="00ED6A22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DE1C2" w14:textId="28EAA6D8" w:rsidR="00ED6A22" w:rsidRDefault="00ED6A22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741B89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4FA785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648689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46112C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264948" w14:textId="77777777" w:rsidR="00F23F5F" w:rsidRDefault="00F23F5F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6FA414" w14:textId="49968D49" w:rsidR="00ED6A22" w:rsidRPr="00F23F5F" w:rsidRDefault="00ED6A22" w:rsidP="00F23F5F">
      <w:pPr>
        <w:tabs>
          <w:tab w:val="center" w:pos="4677"/>
          <w:tab w:val="left" w:pos="54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F5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в 4 классе</w:t>
      </w:r>
    </w:p>
    <w:p w14:paraId="2FB71006" w14:textId="1CEE7C3D" w:rsidR="00ED6A22" w:rsidRDefault="00ED6A22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2103A2" w14:textId="01951EAB" w:rsidR="00ED6A22" w:rsidRDefault="00ED6A22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Spec="center" w:tblpY="960"/>
        <w:tblW w:w="9697" w:type="dxa"/>
        <w:tblLook w:val="04A0" w:firstRow="1" w:lastRow="0" w:firstColumn="1" w:lastColumn="0" w:noHBand="0" w:noVBand="1"/>
      </w:tblPr>
      <w:tblGrid>
        <w:gridCol w:w="845"/>
        <w:gridCol w:w="5102"/>
        <w:gridCol w:w="1134"/>
        <w:gridCol w:w="1276"/>
        <w:gridCol w:w="1340"/>
      </w:tblGrid>
      <w:tr w:rsidR="00ED6A22" w:rsidRPr="00ED6A22" w14:paraId="2C6195B7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C2C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75E7E64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14:paraId="6F2383F6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911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B534F07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ED1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6472C882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2283023D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DED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012C56AE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14:paraId="1D0612ED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D0B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896CDCA" w14:textId="77777777" w:rsidR="00ED6A22" w:rsidRPr="00ED6A22" w:rsidRDefault="00ED6A22" w:rsidP="00CC149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ED6A22" w:rsidRPr="00ED6A22" w14:paraId="0F3BEF56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8AD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DB5A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8F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D4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B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FAD0DE6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FD3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9835D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C17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802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3C5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11037DA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886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2B998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FE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282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5E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A1B8E4B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F40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7C7E9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16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65C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265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2F74896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686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D265F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F5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69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827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F21ADA1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2DB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4686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0C9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49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62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5F3BDB2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F36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FF64C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DD7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13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1CB9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411EA26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35D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1F743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330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DD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71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7EF528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2E5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92C9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8FE975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F6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EAD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C8694EF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638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9164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79B5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08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352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7A16E63A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DFD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6297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73955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31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B2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A03CE57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588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2FE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5B02EC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780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315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B4583B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4E9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84D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99AA7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9D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A39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2031347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C16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CADC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45615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647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9E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55434A2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4E5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C7AF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94D0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830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97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9D1023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BA2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92D9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73CC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BF1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3F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D148211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8E3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512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4268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295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312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3D1EE356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FC8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0544A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5C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7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611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7B9D9FF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924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B2E2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E5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A7C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2D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C4C9EDD" w14:textId="77777777" w:rsidTr="00F23F5F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7F4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26BA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20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DA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07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5B3DD657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1C3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E2CFD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3C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61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46B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1C00393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DA8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70602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DDB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804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A2B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085C26E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1D6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123A4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D8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EC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A8C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0FFB80D1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A12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F22A5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98B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7E1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6EC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2708AC5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6AD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06FE4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DE3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20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60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64A6399C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202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0436C" w14:textId="77777777" w:rsidR="00ED6A22" w:rsidRPr="00ED6A22" w:rsidRDefault="00ED6A22" w:rsidP="00CC14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EA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440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78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30B0A14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C82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5B437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56B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FA1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173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BE0A811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7D1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A96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193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BA0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F2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5CCEEF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523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674D8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DA2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4F1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384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10BD82B1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397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87D9D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6C6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040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52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423A2AD2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CEB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41B30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5C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F3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82F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DB324D2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986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37E59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FEA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6D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736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72A58E0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A97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83115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2BB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14D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A11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14:paraId="20C83364" w14:textId="77777777" w:rsidTr="00F23F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607" w14:textId="77777777" w:rsidR="00ED6A22" w:rsidRPr="00ED6A22" w:rsidRDefault="00ED6A22" w:rsidP="00CC1496">
            <w:pPr>
              <w:pStyle w:val="a3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11D6B" w14:textId="77777777" w:rsidR="00ED6A22" w:rsidRPr="00ED6A22" w:rsidRDefault="00ED6A22" w:rsidP="00CC149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14E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FFD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EA8" w14:textId="77777777" w:rsidR="00ED6A22" w:rsidRPr="00ED6A22" w:rsidRDefault="00ED6A22" w:rsidP="00CC149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14:paraId="50C63E2B" w14:textId="77777777" w:rsidR="00ED6A22" w:rsidRDefault="00ED6A22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F7E5D" w14:textId="1E2C01B7" w:rsidR="00ED6A22" w:rsidRDefault="00ED6A22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4A9696" w14:textId="682339BB" w:rsidR="00E047BC" w:rsidRDefault="00E047BC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9A115D" w14:textId="30D89295" w:rsidR="00E047BC" w:rsidRDefault="00E047BC" w:rsidP="00CC1496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47BC" w:rsidSect="00CC1496">
      <w:pgSz w:w="11906" w:h="16838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1947" w14:textId="77777777" w:rsidR="00B6015E" w:rsidRDefault="00B6015E" w:rsidP="00045970">
      <w:pPr>
        <w:spacing w:line="240" w:lineRule="auto"/>
      </w:pPr>
      <w:r>
        <w:separator/>
      </w:r>
    </w:p>
  </w:endnote>
  <w:endnote w:type="continuationSeparator" w:id="0">
    <w:p w14:paraId="317E60C5" w14:textId="77777777" w:rsidR="00B6015E" w:rsidRDefault="00B6015E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556F" w14:textId="77777777" w:rsidR="00B6015E" w:rsidRDefault="00B6015E" w:rsidP="00045970">
      <w:pPr>
        <w:spacing w:line="240" w:lineRule="auto"/>
      </w:pPr>
      <w:r>
        <w:separator/>
      </w:r>
    </w:p>
  </w:footnote>
  <w:footnote w:type="continuationSeparator" w:id="0">
    <w:p w14:paraId="7C8D476A" w14:textId="77777777" w:rsidR="00B6015E" w:rsidRDefault="00B6015E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0204">
    <w:abstractNumId w:val="5"/>
  </w:num>
  <w:num w:numId="2" w16cid:durableId="443502864">
    <w:abstractNumId w:val="1"/>
  </w:num>
  <w:num w:numId="3" w16cid:durableId="1715495980">
    <w:abstractNumId w:val="3"/>
  </w:num>
  <w:num w:numId="4" w16cid:durableId="1226064237">
    <w:abstractNumId w:val="2"/>
  </w:num>
  <w:num w:numId="5" w16cid:durableId="1002468713">
    <w:abstractNumId w:val="4"/>
  </w:num>
  <w:num w:numId="6" w16cid:durableId="2073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C"/>
    <w:rsid w:val="00024580"/>
    <w:rsid w:val="00045970"/>
    <w:rsid w:val="00077EBE"/>
    <w:rsid w:val="000B0D86"/>
    <w:rsid w:val="001309F3"/>
    <w:rsid w:val="00251CEB"/>
    <w:rsid w:val="002A4227"/>
    <w:rsid w:val="002B71CA"/>
    <w:rsid w:val="002C102B"/>
    <w:rsid w:val="00341EC1"/>
    <w:rsid w:val="00411B3D"/>
    <w:rsid w:val="00431EE4"/>
    <w:rsid w:val="00434891"/>
    <w:rsid w:val="00474323"/>
    <w:rsid w:val="005D4687"/>
    <w:rsid w:val="00676AE6"/>
    <w:rsid w:val="0076467E"/>
    <w:rsid w:val="007D40CC"/>
    <w:rsid w:val="00932AAB"/>
    <w:rsid w:val="00A46113"/>
    <w:rsid w:val="00AA7402"/>
    <w:rsid w:val="00B052E9"/>
    <w:rsid w:val="00B6015E"/>
    <w:rsid w:val="00C37E3D"/>
    <w:rsid w:val="00C65CFB"/>
    <w:rsid w:val="00CA1A15"/>
    <w:rsid w:val="00CC1496"/>
    <w:rsid w:val="00CE131C"/>
    <w:rsid w:val="00D24766"/>
    <w:rsid w:val="00E047BC"/>
    <w:rsid w:val="00ED6A22"/>
    <w:rsid w:val="00F23F5F"/>
    <w:rsid w:val="00F56592"/>
    <w:rsid w:val="00F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2C7"/>
  <w15:docId w15:val="{9E2524CB-FE76-467F-BEC2-FA6556CD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0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BCDF-7055-4DF1-873C-82536EAC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12722</Words>
  <Characters>72518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Ружди Белялов</dc:creator>
  <cp:lastModifiedBy>Наталья Кузнецова</cp:lastModifiedBy>
  <cp:revision>2</cp:revision>
  <cp:lastPrinted>2023-09-16T08:06:00Z</cp:lastPrinted>
  <dcterms:created xsi:type="dcterms:W3CDTF">2023-10-26T19:56:00Z</dcterms:created>
  <dcterms:modified xsi:type="dcterms:W3CDTF">2023-10-26T19:56:00Z</dcterms:modified>
</cp:coreProperties>
</file>